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6CB" w:rsidRPr="00EF1E38" w:rsidRDefault="00D53C6B" w:rsidP="00847E6E">
      <w:pPr>
        <w:tabs>
          <w:tab w:val="left" w:pos="7365"/>
        </w:tabs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62848" behindDoc="1" locked="0" layoutInCell="1" allowOverlap="1" wp14:anchorId="55916B41" wp14:editId="46CC722E">
            <wp:simplePos x="0" y="0"/>
            <wp:positionH relativeFrom="column">
              <wp:posOffset>4167505</wp:posOffset>
            </wp:positionH>
            <wp:positionV relativeFrom="paragraph">
              <wp:posOffset>-31115</wp:posOffset>
            </wp:positionV>
            <wp:extent cx="1581150" cy="1944370"/>
            <wp:effectExtent l="0" t="0" r="0" b="0"/>
            <wp:wrapThrough wrapText="bothSides">
              <wp:wrapPolygon edited="0">
                <wp:start x="0" y="0"/>
                <wp:lineTo x="0" y="21374"/>
                <wp:lineTo x="21340" y="21374"/>
                <wp:lineTo x="21340" y="0"/>
                <wp:lineTo x="0" y="0"/>
              </wp:wrapPolygon>
            </wp:wrapThrough>
            <wp:docPr id="1" name="Obraz 1" descr="Rabbit (Winnie-the-Pooh) - Wikipedia, the free encyclopedia | Winnie the  pooh, Pooh, Win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bbit (Winnie-the-Pooh) - Wikipedia, the free encyclopedia | Winnie the  pooh, Pooh, Winni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94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15CF" w:rsidRPr="00EF1E38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Grupa </w:t>
      </w:r>
      <w:r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3-</w:t>
      </w:r>
      <w:r w:rsidR="00E277D2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</w:t>
      </w:r>
      <w:r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3716CB" w:rsidRPr="00EF1E38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latków</w:t>
      </w:r>
      <w:r w:rsidR="00847E6E">
        <w:rPr>
          <w:rFonts w:ascii="Comic Sans MS" w:hAnsi="Comic Sans MS"/>
          <w:b/>
          <w:smallCaps/>
          <w:color w:val="7030A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:rsidR="00741464" w:rsidRPr="00EF1E38" w:rsidRDefault="005200AD" w:rsidP="005200AD">
      <w:pPr>
        <w:tabs>
          <w:tab w:val="left" w:pos="6795"/>
        </w:tabs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F1E38">
        <w:rPr>
          <w:rFonts w:ascii="Comic Sans MS" w:hAnsi="Comic Sans MS"/>
          <w:b/>
          <w:smallCaps/>
          <w:color w:val="632423"/>
          <w:sz w:val="72"/>
          <w:szCs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40028" w:rsidRPr="00EF1E38"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951FBA" w:rsidRDefault="00951FBA" w:rsidP="005200AD">
      <w:pPr>
        <w:tabs>
          <w:tab w:val="left" w:pos="6795"/>
        </w:tabs>
        <w:rPr>
          <w:rFonts w:ascii="Comic Sans MS" w:hAnsi="Comic Sans MS"/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</w:p>
    <w:p w:rsidR="001D1F37" w:rsidRPr="00EF1E38" w:rsidRDefault="007E6734" w:rsidP="005200AD">
      <w:pPr>
        <w:tabs>
          <w:tab w:val="left" w:pos="6795"/>
        </w:tabs>
        <w:rPr>
          <w:rFonts w:ascii="Comic Sans MS" w:hAnsi="Comic Sans MS"/>
          <w:b/>
          <w:smallCaps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Comic Sans MS" w:hAnsi="Comic Sans MS"/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Marzec</w:t>
      </w:r>
      <w:r w:rsidR="003559C0">
        <w:rPr>
          <w:rFonts w:ascii="Comic Sans MS" w:hAnsi="Comic Sans MS"/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20</w:t>
      </w:r>
      <w:r w:rsidR="00D53C6B">
        <w:rPr>
          <w:rFonts w:ascii="Comic Sans MS" w:hAnsi="Comic Sans MS"/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22</w:t>
      </w:r>
      <w:r w:rsidR="005200AD" w:rsidRPr="00EF1E38">
        <w:rPr>
          <w:rFonts w:ascii="Comic Sans MS" w:hAnsi="Comic Sans MS"/>
          <w:b/>
          <w:color w:val="FF000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r.</w:t>
      </w:r>
    </w:p>
    <w:p w:rsidR="00227FFA" w:rsidRPr="004C5429" w:rsidRDefault="00227FFA" w:rsidP="000572BE">
      <w:pPr>
        <w:rPr>
          <w:rFonts w:ascii="Comic Sans MS" w:hAnsi="Comic Sans MS"/>
          <w:color w:val="00B050"/>
        </w:rPr>
      </w:pPr>
    </w:p>
    <w:p w:rsidR="00415FC8" w:rsidRPr="00F95B32" w:rsidRDefault="00415FC8" w:rsidP="00847E6E">
      <w:pPr>
        <w:pStyle w:val="Akapitzlist"/>
        <w:jc w:val="both"/>
        <w:rPr>
          <w:rFonts w:ascii="Comic Sans MS" w:hAnsi="Comic Sans MS"/>
        </w:rPr>
      </w:pPr>
    </w:p>
    <w:p w:rsidR="00F272F8" w:rsidRPr="00DB68B6" w:rsidRDefault="00453A66" w:rsidP="00F272F8">
      <w:pPr>
        <w:pStyle w:val="Akapitzlist"/>
        <w:numPr>
          <w:ilvl w:val="0"/>
          <w:numId w:val="1"/>
        </w:numPr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ZWIERZĘTA Z NASZYCH PÓL I SADÓW</w:t>
      </w:r>
      <w:r w:rsidR="003559C0">
        <w:rPr>
          <w:rFonts w:ascii="Comic Sans MS" w:hAnsi="Comic Sans MS"/>
          <w:color w:val="FF0000"/>
          <w:sz w:val="28"/>
          <w:szCs w:val="28"/>
        </w:rPr>
        <w:t xml:space="preserve"> </w:t>
      </w:r>
    </w:p>
    <w:p w:rsidR="007F1FE8" w:rsidRDefault="00E60288" w:rsidP="00E60288">
      <w:pPr>
        <w:ind w:left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O</w:t>
      </w:r>
      <w:r w:rsidRPr="00E60288">
        <w:rPr>
          <w:rFonts w:ascii="Comic Sans MS" w:hAnsi="Comic Sans MS"/>
        </w:rPr>
        <w:t>bserwowanie okazów przyrodniczych za pośrednictwem filmów, książek, zdjęć.</w:t>
      </w:r>
      <w:r>
        <w:rPr>
          <w:rFonts w:ascii="Comic Sans MS" w:hAnsi="Comic Sans MS"/>
        </w:rPr>
        <w:t xml:space="preserve"> P</w:t>
      </w:r>
      <w:r w:rsidRPr="00E60288">
        <w:rPr>
          <w:rFonts w:ascii="Comic Sans MS" w:hAnsi="Comic Sans MS"/>
        </w:rPr>
        <w:t>oznawanie warunków niezbędnych do rozwoju zwierząt (przestrzeń życiowa, bezpieczeństwo, pokarm)</w:t>
      </w:r>
      <w:r>
        <w:rPr>
          <w:rFonts w:ascii="Comic Sans MS" w:hAnsi="Comic Sans MS"/>
        </w:rPr>
        <w:t xml:space="preserve"> R</w:t>
      </w:r>
      <w:r w:rsidRPr="00E60288">
        <w:rPr>
          <w:rFonts w:ascii="Comic Sans MS" w:hAnsi="Comic Sans MS"/>
        </w:rPr>
        <w:t>ozpoznawanie różnych odgłosów, dźwięków dochodzących z bliskiego otoczenia.</w:t>
      </w:r>
      <w:r>
        <w:rPr>
          <w:rFonts w:ascii="Comic Sans MS" w:hAnsi="Comic Sans MS"/>
        </w:rPr>
        <w:t xml:space="preserve"> O</w:t>
      </w:r>
      <w:r w:rsidRPr="00E60288">
        <w:rPr>
          <w:rFonts w:ascii="Comic Sans MS" w:hAnsi="Comic Sans MS"/>
        </w:rPr>
        <w:t>kreślanie położenia przedmiotów w przestrzeni, stosowanie określeń: blisko, daleko, wysoko, nisko, dalej, bliżej, wyżej, niżej.</w:t>
      </w:r>
      <w:r>
        <w:rPr>
          <w:rFonts w:ascii="Comic Sans MS" w:hAnsi="Comic Sans MS"/>
        </w:rPr>
        <w:t xml:space="preserve"> P</w:t>
      </w:r>
      <w:r w:rsidRPr="00E60288">
        <w:rPr>
          <w:rFonts w:ascii="Comic Sans MS" w:hAnsi="Comic Sans MS"/>
        </w:rPr>
        <w:t>orównywanie przedmiotów; klasyfikowanie ich ze względu na jakość (np. barwa, wielkość) i przynależność (np. klocki do klocków, kredki do kredek).</w:t>
      </w:r>
    </w:p>
    <w:p w:rsidR="00F272F8" w:rsidRPr="00A06A07" w:rsidRDefault="007F1FE8" w:rsidP="00F272F8">
      <w:pPr>
        <w:ind w:left="284"/>
        <w:jc w:val="both"/>
        <w:rPr>
          <w:rFonts w:ascii="Comic Sans MS" w:hAnsi="Comic Sans MS"/>
        </w:rPr>
      </w:pPr>
      <w:r w:rsidRPr="00A06A07">
        <w:rPr>
          <w:rFonts w:ascii="Comic Sans MS" w:hAnsi="Comic Sans MS"/>
        </w:rPr>
        <w:t xml:space="preserve"> </w:t>
      </w:r>
    </w:p>
    <w:p w:rsidR="00D53C6B" w:rsidRPr="00D53C6B" w:rsidRDefault="00D53C6B" w:rsidP="00F272F8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 w:rsidRPr="00D53C6B">
        <w:rPr>
          <w:rFonts w:ascii="Comic Sans MS" w:hAnsi="Comic Sans MS"/>
          <w:color w:val="FF0000"/>
          <w:sz w:val="28"/>
          <w:szCs w:val="28"/>
        </w:rPr>
        <w:t>BAŚNIE, BAJKI, BAJECZKI</w:t>
      </w:r>
    </w:p>
    <w:p w:rsidR="00D53C6B" w:rsidRDefault="00D53C6B" w:rsidP="00D53C6B">
      <w:pPr>
        <w:ind w:left="360"/>
        <w:jc w:val="both"/>
        <w:rPr>
          <w:rFonts w:ascii="Comic Sans MS" w:hAnsi="Comic Sans MS"/>
        </w:rPr>
      </w:pPr>
      <w:r>
        <w:rPr>
          <w:rFonts w:ascii="Comic Sans MS" w:hAnsi="Comic Sans MS"/>
        </w:rPr>
        <w:t>Rozpoznawanie i nazywanie emocji. Wyjaśnianie znaczenia mówienia prawdy w relacjach międzyludzkich. Rozwijanie logicznego myślenia. Dostrzeganie w otoczeniu przedmiotów o różnych kształtach. Układanie kompozycji z figur geometrycznych.</w:t>
      </w:r>
    </w:p>
    <w:p w:rsidR="00D53C6B" w:rsidRPr="00D53C6B" w:rsidRDefault="00D53C6B" w:rsidP="00D53C6B">
      <w:pPr>
        <w:ind w:left="360"/>
        <w:jc w:val="both"/>
        <w:rPr>
          <w:rFonts w:ascii="Comic Sans MS" w:hAnsi="Comic Sans MS"/>
        </w:rPr>
      </w:pPr>
    </w:p>
    <w:p w:rsidR="00D53C6B" w:rsidRPr="00D53C6B" w:rsidRDefault="00D53C6B" w:rsidP="00F272F8">
      <w:pPr>
        <w:pStyle w:val="Akapitzlist"/>
        <w:numPr>
          <w:ilvl w:val="0"/>
          <w:numId w:val="1"/>
        </w:numPr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 xml:space="preserve">NADCHODZI WIOSNA </w:t>
      </w:r>
    </w:p>
    <w:p w:rsidR="00D53C6B" w:rsidRPr="00583F8D" w:rsidRDefault="00583F8D" w:rsidP="00FD7A96">
      <w:pPr>
        <w:ind w:left="360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</w:rPr>
        <w:t>O</w:t>
      </w:r>
      <w:r w:rsidRPr="00EB2753">
        <w:rPr>
          <w:rFonts w:ascii="Comic Sans MS" w:hAnsi="Comic Sans MS"/>
        </w:rPr>
        <w:t>bserwowanie zmian zachodzących w przyrodzie w związku z nadejściem wiosny</w:t>
      </w:r>
      <w:r>
        <w:rPr>
          <w:rFonts w:ascii="Comic Sans MS" w:hAnsi="Comic Sans MS"/>
        </w:rPr>
        <w:t xml:space="preserve">. Rozwijanie myślenia </w:t>
      </w:r>
      <w:proofErr w:type="spellStart"/>
      <w:r>
        <w:rPr>
          <w:rFonts w:ascii="Comic Sans MS" w:hAnsi="Comic Sans MS"/>
        </w:rPr>
        <w:t>przyczynowo-skutkowego</w:t>
      </w:r>
      <w:proofErr w:type="spellEnd"/>
      <w:r>
        <w:rPr>
          <w:rFonts w:ascii="Comic Sans MS" w:hAnsi="Comic Sans MS"/>
        </w:rPr>
        <w:t xml:space="preserve">. </w:t>
      </w:r>
      <w:r w:rsidR="00FD7A96">
        <w:rPr>
          <w:rFonts w:ascii="Comic Sans MS" w:hAnsi="Comic Sans MS"/>
        </w:rPr>
        <w:t xml:space="preserve">Dostrzeganie w otoczeniu przedmiotów o różnych kolorach. Rozwijanie kompetencji matematycznych przez porównywanie liczebności. </w:t>
      </w:r>
    </w:p>
    <w:p w:rsidR="00D53C6B" w:rsidRPr="00D53C6B" w:rsidRDefault="00D53C6B" w:rsidP="00FD7A96">
      <w:pPr>
        <w:pStyle w:val="Akapitzlist"/>
        <w:jc w:val="both"/>
        <w:rPr>
          <w:rFonts w:ascii="Comic Sans MS" w:hAnsi="Comic Sans MS"/>
          <w:sz w:val="28"/>
          <w:szCs w:val="28"/>
        </w:rPr>
      </w:pPr>
    </w:p>
    <w:p w:rsidR="00F272F8" w:rsidRPr="00C86619" w:rsidRDefault="00453A66" w:rsidP="00F272F8">
      <w:pPr>
        <w:pStyle w:val="Akapitzlist"/>
        <w:numPr>
          <w:ilvl w:val="0"/>
          <w:numId w:val="1"/>
        </w:numPr>
        <w:jc w:val="both"/>
        <w:rPr>
          <w:rFonts w:ascii="Comic Sans MS" w:hAnsi="Comic Sans MS"/>
        </w:rPr>
      </w:pPr>
      <w:r>
        <w:rPr>
          <w:rFonts w:ascii="Comic Sans MS" w:hAnsi="Comic Sans MS"/>
          <w:color w:val="FF0000"/>
          <w:sz w:val="28"/>
          <w:szCs w:val="28"/>
        </w:rPr>
        <w:t>WIOSENNE PRZEBUDZENIE</w:t>
      </w:r>
    </w:p>
    <w:p w:rsidR="00EB2753" w:rsidRPr="00EB2753" w:rsidRDefault="00583F8D" w:rsidP="00EB2753">
      <w:pPr>
        <w:pStyle w:val="Akapitzlist"/>
        <w:ind w:left="284"/>
        <w:jc w:val="both"/>
        <w:rPr>
          <w:rFonts w:ascii="Comic Sans MS" w:hAnsi="Comic Sans MS"/>
        </w:rPr>
      </w:pPr>
      <w:r>
        <w:rPr>
          <w:rFonts w:ascii="Comic Sans MS" w:hAnsi="Comic Sans MS"/>
        </w:rPr>
        <w:t>P</w:t>
      </w:r>
      <w:r w:rsidR="00EB2753" w:rsidRPr="00EB2753">
        <w:rPr>
          <w:rFonts w:ascii="Comic Sans MS" w:hAnsi="Comic Sans MS"/>
        </w:rPr>
        <w:t>owroty ptaków (np. bocian), pojawiające się pierwsze kwiaty (przebiśniegi, krokusy)</w:t>
      </w:r>
      <w:r w:rsidR="00EB2753">
        <w:rPr>
          <w:rFonts w:ascii="Comic Sans MS" w:hAnsi="Comic Sans MS"/>
        </w:rPr>
        <w:t>. P</w:t>
      </w:r>
      <w:r w:rsidR="00EB2753" w:rsidRPr="00EB2753">
        <w:rPr>
          <w:rFonts w:ascii="Comic Sans MS" w:hAnsi="Comic Sans MS"/>
        </w:rPr>
        <w:t xml:space="preserve">oznawanie oznak nadchodzącej wiosny. </w:t>
      </w:r>
      <w:r w:rsidR="00EB2753">
        <w:rPr>
          <w:rFonts w:ascii="Comic Sans MS" w:hAnsi="Comic Sans MS"/>
        </w:rPr>
        <w:t>Uprawa roślin:</w:t>
      </w:r>
    </w:p>
    <w:p w:rsidR="00F272F8" w:rsidRDefault="00EB2753" w:rsidP="00EB2753">
      <w:pPr>
        <w:pStyle w:val="Akapitzlist"/>
        <w:ind w:left="284"/>
        <w:jc w:val="both"/>
        <w:rPr>
          <w:rFonts w:ascii="Comic Sans MS" w:hAnsi="Comic Sans MS"/>
        </w:rPr>
      </w:pPr>
      <w:r w:rsidRPr="00EB2753">
        <w:rPr>
          <w:rFonts w:ascii="Comic Sans MS" w:hAnsi="Comic Sans MS"/>
        </w:rPr>
        <w:t xml:space="preserve">uczestniczenie w pracach dorosłych, dbających o rośliny w ich otoczeniu (np. pomoc przy </w:t>
      </w:r>
      <w:r>
        <w:rPr>
          <w:rFonts w:ascii="Comic Sans MS" w:hAnsi="Comic Sans MS"/>
        </w:rPr>
        <w:t>podlewaniu roślin doniczkowych)</w:t>
      </w:r>
      <w:r w:rsidR="007F1FE8">
        <w:rPr>
          <w:rFonts w:ascii="Comic Sans MS" w:hAnsi="Comic Sans MS"/>
        </w:rPr>
        <w:t xml:space="preserve">. </w:t>
      </w:r>
      <w:r>
        <w:rPr>
          <w:rFonts w:ascii="Comic Sans MS" w:hAnsi="Comic Sans MS"/>
        </w:rPr>
        <w:t>U</w:t>
      </w:r>
      <w:r w:rsidRPr="00EB2753">
        <w:rPr>
          <w:rFonts w:ascii="Comic Sans MS" w:hAnsi="Comic Sans MS"/>
        </w:rPr>
        <w:t>trwalanie nazw kolorów</w:t>
      </w:r>
      <w:r>
        <w:rPr>
          <w:rFonts w:ascii="Comic Sans MS" w:hAnsi="Comic Sans MS"/>
        </w:rPr>
        <w:t>. Ćwiczenie umiejęt</w:t>
      </w:r>
      <w:r w:rsidRPr="00EB2753">
        <w:rPr>
          <w:rFonts w:ascii="Comic Sans MS" w:hAnsi="Comic Sans MS"/>
        </w:rPr>
        <w:t>ności liczenia i porównywania</w:t>
      </w:r>
      <w:r>
        <w:rPr>
          <w:rFonts w:ascii="Comic Sans MS" w:hAnsi="Comic Sans MS"/>
        </w:rPr>
        <w:t xml:space="preserve">. </w:t>
      </w:r>
    </w:p>
    <w:p w:rsidR="003559C0" w:rsidRPr="00C86619" w:rsidRDefault="003559C0" w:rsidP="00F272F8">
      <w:pPr>
        <w:pStyle w:val="Akapitzlist"/>
        <w:ind w:left="284"/>
        <w:jc w:val="both"/>
        <w:rPr>
          <w:rFonts w:ascii="Comic Sans MS" w:hAnsi="Comic Sans MS"/>
        </w:rPr>
      </w:pPr>
    </w:p>
    <w:p w:rsidR="00FF348C" w:rsidRPr="00F272F8" w:rsidRDefault="00453A66" w:rsidP="00F272F8">
      <w:pPr>
        <w:pStyle w:val="Akapitzlist"/>
        <w:numPr>
          <w:ilvl w:val="0"/>
          <w:numId w:val="1"/>
        </w:numPr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  <w:color w:val="FF0000"/>
          <w:sz w:val="28"/>
          <w:szCs w:val="28"/>
        </w:rPr>
        <w:t>MARCOWA POGODA</w:t>
      </w:r>
    </w:p>
    <w:p w:rsidR="00FC7716" w:rsidRDefault="00EB2753" w:rsidP="00E60288">
      <w:pPr>
        <w:pStyle w:val="Default"/>
        <w:ind w:left="284"/>
        <w:jc w:val="both"/>
        <w:rPr>
          <w:rFonts w:ascii="Comic Sans MS" w:hAnsi="Comic Sans MS"/>
          <w:color w:val="FF0000"/>
          <w:sz w:val="28"/>
          <w:szCs w:val="28"/>
        </w:rPr>
      </w:pPr>
      <w:r>
        <w:rPr>
          <w:rFonts w:ascii="Comic Sans MS" w:hAnsi="Comic Sans MS"/>
        </w:rPr>
        <w:t>D</w:t>
      </w:r>
      <w:r w:rsidR="00E60288" w:rsidRPr="00E60288">
        <w:rPr>
          <w:rFonts w:ascii="Comic Sans MS" w:hAnsi="Comic Sans MS"/>
        </w:rPr>
        <w:t>ostrzeganie zmian zachodzących w przyrodzie przed zbliżającą się wiosną.</w:t>
      </w:r>
      <w:r w:rsidR="00E60288" w:rsidRPr="00E60288">
        <w:t xml:space="preserve"> </w:t>
      </w:r>
      <w:r>
        <w:rPr>
          <w:rFonts w:ascii="Comic Sans MS" w:hAnsi="Comic Sans MS"/>
        </w:rPr>
        <w:t>Wzbogacanie wia</w:t>
      </w:r>
      <w:r w:rsidRPr="00EB2753">
        <w:rPr>
          <w:rFonts w:ascii="Comic Sans MS" w:hAnsi="Comic Sans MS"/>
        </w:rPr>
        <w:t>domości na temat przyrody i zjawisk atmosferycznych</w:t>
      </w:r>
      <w:r>
        <w:rPr>
          <w:rFonts w:ascii="Comic Sans MS" w:hAnsi="Comic Sans MS"/>
        </w:rPr>
        <w:t>. U</w:t>
      </w:r>
      <w:r w:rsidR="00E60288" w:rsidRPr="00E60288">
        <w:rPr>
          <w:rFonts w:ascii="Comic Sans MS" w:hAnsi="Comic Sans MS"/>
        </w:rPr>
        <w:t>czestniczenie w wybranych zabawach badawczych, np. badanie tonięcia i pływania ciał.</w:t>
      </w:r>
      <w:r>
        <w:rPr>
          <w:rFonts w:ascii="Comic Sans MS" w:hAnsi="Comic Sans MS"/>
        </w:rPr>
        <w:t xml:space="preserve"> Rozwijanie kompetencji matematycznych poprzez szukanie różnic. P</w:t>
      </w:r>
      <w:r w:rsidRPr="00EB2753">
        <w:rPr>
          <w:rFonts w:ascii="Comic Sans MS" w:hAnsi="Comic Sans MS"/>
        </w:rPr>
        <w:t>oz</w:t>
      </w:r>
      <w:r>
        <w:rPr>
          <w:rFonts w:ascii="Comic Sans MS" w:hAnsi="Comic Sans MS"/>
        </w:rPr>
        <w:t>nawanie zmian zachodzących w po</w:t>
      </w:r>
      <w:r w:rsidRPr="00EB2753">
        <w:rPr>
          <w:rFonts w:ascii="Comic Sans MS" w:hAnsi="Comic Sans MS"/>
        </w:rPr>
        <w:t>godzie w marcu</w:t>
      </w:r>
    </w:p>
    <w:p w:rsidR="00453A66" w:rsidRDefault="00453A66" w:rsidP="0059000C">
      <w:pPr>
        <w:rPr>
          <w:rFonts w:ascii="Comic Sans MS" w:hAnsi="Comic Sans MS"/>
          <w:color w:val="FF0000"/>
          <w:sz w:val="28"/>
          <w:szCs w:val="28"/>
        </w:rPr>
      </w:pPr>
    </w:p>
    <w:p w:rsidR="00453A66" w:rsidRDefault="00453A66" w:rsidP="0059000C">
      <w:pPr>
        <w:rPr>
          <w:rFonts w:ascii="Comic Sans MS" w:hAnsi="Comic Sans MS"/>
          <w:color w:val="FF0000"/>
          <w:sz w:val="28"/>
          <w:szCs w:val="28"/>
        </w:rPr>
      </w:pPr>
    </w:p>
    <w:p w:rsidR="00453A66" w:rsidRDefault="00453A66" w:rsidP="0059000C">
      <w:pPr>
        <w:rPr>
          <w:rFonts w:ascii="Comic Sans MS" w:hAnsi="Comic Sans MS"/>
          <w:color w:val="FF0000"/>
          <w:sz w:val="28"/>
          <w:szCs w:val="28"/>
        </w:rPr>
      </w:pPr>
    </w:p>
    <w:p w:rsidR="00552591" w:rsidRPr="0059000C" w:rsidRDefault="00552591" w:rsidP="0059000C">
      <w:pPr>
        <w:rPr>
          <w:rFonts w:ascii="Comic Sans MS" w:hAnsi="Comic Sans MS"/>
        </w:rPr>
      </w:pPr>
      <w:r w:rsidRPr="0059000C">
        <w:rPr>
          <w:rFonts w:ascii="Comic Sans MS" w:hAnsi="Comic Sans MS" w:cs="Arial"/>
          <w:b/>
          <w:noProof/>
          <w:color w:val="7030A0"/>
        </w:rPr>
        <w:t>PIOSENKA, KTÓRĄ NASZE DZIECI ŚPIEWAJĄ:</w:t>
      </w:r>
    </w:p>
    <w:p w:rsidR="00B0758C" w:rsidRDefault="00B0758C" w:rsidP="00B0758C">
      <w:pPr>
        <w:rPr>
          <w:rFonts w:ascii="Comic Sans MS" w:hAnsi="Comic Sans MS" w:cs="Arial"/>
          <w:b/>
          <w:color w:val="FF0000"/>
          <w:sz w:val="28"/>
          <w:szCs w:val="28"/>
        </w:rPr>
      </w:pPr>
    </w:p>
    <w:p w:rsidR="00B0758C" w:rsidRDefault="00B0758C" w:rsidP="00B0758C">
      <w:r w:rsidRPr="00EB2753">
        <w:rPr>
          <w:rFonts w:ascii="Comic Sans MS" w:hAnsi="Comic Sans MS" w:cs="Arial"/>
          <w:b/>
          <w:color w:val="FF0000"/>
          <w:sz w:val="28"/>
          <w:szCs w:val="28"/>
        </w:rPr>
        <w:t>„</w:t>
      </w:r>
      <w:r w:rsidR="007F1FE8" w:rsidRPr="00EB2753">
        <w:rPr>
          <w:rFonts w:ascii="Comic Sans MS" w:hAnsi="Comic Sans MS" w:cs="Arial"/>
          <w:b/>
          <w:color w:val="FF0000"/>
          <w:sz w:val="28"/>
          <w:szCs w:val="28"/>
        </w:rPr>
        <w:t>S</w:t>
      </w:r>
      <w:r w:rsidR="00EB2753">
        <w:rPr>
          <w:rFonts w:ascii="Comic Sans MS" w:hAnsi="Comic Sans MS" w:cs="Arial"/>
          <w:b/>
          <w:color w:val="FF0000"/>
          <w:sz w:val="28"/>
          <w:szCs w:val="28"/>
        </w:rPr>
        <w:t>potkanie z wiosną</w:t>
      </w:r>
      <w:r w:rsidRPr="00EB2753">
        <w:rPr>
          <w:rFonts w:ascii="Comic Sans MS" w:hAnsi="Comic Sans MS" w:cs="Arial"/>
          <w:b/>
          <w:color w:val="FF0000"/>
          <w:sz w:val="28"/>
          <w:szCs w:val="28"/>
        </w:rPr>
        <w:t>”</w:t>
      </w:r>
      <w:r w:rsidRPr="00EB2753">
        <w:t xml:space="preserve"> </w:t>
      </w:r>
    </w:p>
    <w:p w:rsidR="00A76798" w:rsidRPr="00EB2753" w:rsidRDefault="00A76798" w:rsidP="00B0758C">
      <w:pPr>
        <w:rPr>
          <w:rFonts w:ascii="Comic Sans MS" w:hAnsi="Comic Sans MS" w:cs="Arial"/>
          <w:b/>
          <w:color w:val="FF0000"/>
          <w:sz w:val="28"/>
          <w:szCs w:val="28"/>
        </w:rPr>
      </w:pPr>
    </w:p>
    <w:p w:rsidR="00A76798" w:rsidRPr="00A76798" w:rsidRDefault="00A76798" w:rsidP="007F1FE8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A76798">
        <w:rPr>
          <w:rFonts w:ascii="Comic Sans MS" w:hAnsi="Comic Sans MS" w:cs="Arial"/>
          <w:noProof/>
          <w:sz w:val="24"/>
          <w:szCs w:val="24"/>
          <w:lang w:eastAsia="pl-PL"/>
        </w:rPr>
        <w:t xml:space="preserve">Ciepły wietrzyk powiał dzisiaj, </w:t>
      </w:r>
    </w:p>
    <w:p w:rsidR="007F1FE8" w:rsidRPr="00A76798" w:rsidRDefault="00A76798" w:rsidP="007F1FE8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A76798">
        <w:rPr>
          <w:rFonts w:ascii="Comic Sans MS" w:hAnsi="Comic Sans MS" w:cs="Arial"/>
          <w:noProof/>
          <w:sz w:val="24"/>
          <w:szCs w:val="24"/>
          <w:lang w:eastAsia="pl-PL"/>
        </w:rPr>
        <w:t xml:space="preserve">Słychac świergot ptaków, </w:t>
      </w:r>
    </w:p>
    <w:p w:rsidR="00A76798" w:rsidRPr="00A76798" w:rsidRDefault="00A76798" w:rsidP="007F1FE8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A76798">
        <w:rPr>
          <w:rFonts w:ascii="Comic Sans MS" w:hAnsi="Comic Sans MS" w:cs="Arial"/>
          <w:noProof/>
          <w:sz w:val="24"/>
          <w:szCs w:val="24"/>
          <w:lang w:eastAsia="pl-PL"/>
        </w:rPr>
        <w:t xml:space="preserve">a w ogrodzie spotkać można, </w:t>
      </w:r>
    </w:p>
    <w:p w:rsidR="00A76798" w:rsidRDefault="00A76798" w:rsidP="007F1FE8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>
        <w:rPr>
          <w:rFonts w:ascii="Comic Sans MS" w:hAnsi="Comic Sans MS" w:cs="Arial"/>
          <w:noProof/>
          <w:sz w:val="24"/>
          <w:szCs w:val="24"/>
          <w:lang w:eastAsia="pl-PL"/>
        </w:rPr>
        <w:t xml:space="preserve">miłych przedszkolaków </w:t>
      </w:r>
    </w:p>
    <w:p w:rsidR="00A76798" w:rsidRDefault="00A76798" w:rsidP="007F1FE8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</w:p>
    <w:p w:rsidR="007F1FE8" w:rsidRPr="00E277D2" w:rsidRDefault="00A76798" w:rsidP="007F1FE8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E277D2">
        <w:rPr>
          <w:rFonts w:ascii="Comic Sans MS" w:hAnsi="Comic Sans MS" w:cs="Arial"/>
          <w:noProof/>
          <w:sz w:val="24"/>
          <w:szCs w:val="24"/>
          <w:lang w:eastAsia="pl-PL"/>
        </w:rPr>
        <w:t>Ref.: Wiosna, wiosna,</w:t>
      </w:r>
    </w:p>
    <w:p w:rsidR="00A76798" w:rsidRPr="00E277D2" w:rsidRDefault="00A76798" w:rsidP="007F1FE8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E277D2">
        <w:rPr>
          <w:rFonts w:ascii="Comic Sans MS" w:hAnsi="Comic Sans MS" w:cs="Arial"/>
          <w:noProof/>
          <w:sz w:val="24"/>
          <w:szCs w:val="24"/>
          <w:lang w:eastAsia="pl-PL"/>
        </w:rPr>
        <w:tab/>
        <w:t>przyszła do nas,</w:t>
      </w:r>
    </w:p>
    <w:p w:rsidR="00A76798" w:rsidRPr="00E277D2" w:rsidRDefault="00A76798" w:rsidP="007F1FE8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E277D2">
        <w:rPr>
          <w:rFonts w:ascii="Comic Sans MS" w:hAnsi="Comic Sans MS" w:cs="Arial"/>
          <w:noProof/>
          <w:sz w:val="24"/>
          <w:szCs w:val="24"/>
          <w:lang w:eastAsia="pl-PL"/>
        </w:rPr>
        <w:tab/>
        <w:t xml:space="preserve">bierzmy się za ręce. </w:t>
      </w:r>
    </w:p>
    <w:p w:rsidR="00A76798" w:rsidRPr="00A76798" w:rsidRDefault="00A76798" w:rsidP="00A76798">
      <w:pPr>
        <w:pStyle w:val="Bezodstpw"/>
        <w:ind w:firstLine="708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A76798">
        <w:rPr>
          <w:rFonts w:ascii="Comic Sans MS" w:hAnsi="Comic Sans MS" w:cs="Arial"/>
          <w:noProof/>
          <w:sz w:val="24"/>
          <w:szCs w:val="24"/>
          <w:lang w:eastAsia="pl-PL"/>
        </w:rPr>
        <w:t>Pośród młodej, bujnej trawy</w:t>
      </w:r>
    </w:p>
    <w:p w:rsidR="00A76798" w:rsidRPr="00A76798" w:rsidRDefault="00A76798" w:rsidP="00A76798">
      <w:pPr>
        <w:pStyle w:val="Bezodstpw"/>
        <w:ind w:firstLine="708"/>
        <w:rPr>
          <w:rFonts w:ascii="Comic Sans MS" w:hAnsi="Comic Sans MS" w:cs="Arial"/>
          <w:noProof/>
          <w:sz w:val="24"/>
          <w:szCs w:val="24"/>
          <w:lang w:eastAsia="pl-PL"/>
        </w:rPr>
      </w:pPr>
      <w:r w:rsidRPr="00A76798">
        <w:rPr>
          <w:rFonts w:ascii="Comic Sans MS" w:hAnsi="Comic Sans MS" w:cs="Arial"/>
          <w:noProof/>
          <w:sz w:val="24"/>
          <w:szCs w:val="24"/>
          <w:lang w:eastAsia="pl-PL"/>
        </w:rPr>
        <w:t xml:space="preserve">kwiatów coraz więcej </w:t>
      </w:r>
    </w:p>
    <w:p w:rsidR="007F1FE8" w:rsidRPr="00A76798" w:rsidRDefault="007F1FE8" w:rsidP="007F1FE8">
      <w:pPr>
        <w:pStyle w:val="Bezodstpw"/>
        <w:rPr>
          <w:rFonts w:ascii="Comic Sans MS" w:hAnsi="Comic Sans MS" w:cs="Arial"/>
          <w:noProof/>
          <w:sz w:val="24"/>
          <w:szCs w:val="24"/>
          <w:lang w:eastAsia="pl-PL"/>
        </w:rPr>
      </w:pPr>
    </w:p>
    <w:p w:rsidR="00B0758C" w:rsidRPr="00A76798" w:rsidRDefault="00B0758C" w:rsidP="00A56F5F">
      <w:pPr>
        <w:pStyle w:val="Bezodstpw"/>
        <w:rPr>
          <w:rFonts w:ascii="Comic Sans MS" w:hAnsi="Comic Sans MS" w:cs="Arial"/>
          <w:b/>
          <w:noProof/>
          <w:color w:val="7030A0"/>
          <w:sz w:val="24"/>
          <w:szCs w:val="24"/>
          <w:lang w:eastAsia="pl-PL"/>
        </w:rPr>
      </w:pPr>
    </w:p>
    <w:p w:rsidR="00A56F5F" w:rsidRPr="000D7E6C" w:rsidRDefault="00552591" w:rsidP="00A56F5F">
      <w:pPr>
        <w:pStyle w:val="Bezodstpw"/>
        <w:rPr>
          <w:rFonts w:ascii="Comic Sans MS" w:hAnsi="Comic Sans MS" w:cs="Arial"/>
          <w:b/>
          <w:noProof/>
          <w:color w:val="7030A0"/>
          <w:sz w:val="24"/>
          <w:szCs w:val="24"/>
          <w:lang w:eastAsia="pl-PL"/>
        </w:rPr>
      </w:pPr>
      <w:r w:rsidRPr="000D7E6C">
        <w:rPr>
          <w:rFonts w:ascii="Comic Sans MS" w:hAnsi="Comic Sans MS" w:cs="Arial"/>
          <w:b/>
          <w:noProof/>
          <w:color w:val="7030A0"/>
          <w:sz w:val="24"/>
          <w:szCs w:val="24"/>
          <w:lang w:eastAsia="pl-PL"/>
        </w:rPr>
        <w:t>WIERSZ, KTÓREGO NASZE DZIECI SIĘ UCZĄ:</w:t>
      </w:r>
    </w:p>
    <w:p w:rsidR="00DF6C10" w:rsidRPr="00EF1E38" w:rsidRDefault="00DF6C10" w:rsidP="00DF6C10">
      <w:pPr>
        <w:jc w:val="right"/>
        <w:rPr>
          <w:rFonts w:ascii="Comic Sans MS" w:hAnsi="Comic Sans MS"/>
          <w:b/>
          <w:i/>
          <w:smallCaps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0758C" w:rsidRDefault="000D7E6C" w:rsidP="00C51672">
      <w:pPr>
        <w:rPr>
          <w:rFonts w:ascii="Comic Sans MS" w:hAnsi="Comic Sans MS" w:cs="Arial"/>
          <w:b/>
          <w:color w:val="FF0000"/>
          <w:sz w:val="28"/>
          <w:szCs w:val="28"/>
        </w:rPr>
      </w:pPr>
      <w:r>
        <w:rPr>
          <w:rFonts w:ascii="Comic Sans MS" w:hAnsi="Comic Sans MS" w:cs="Arial"/>
          <w:color w:val="FF0000"/>
          <w:sz w:val="28"/>
          <w:szCs w:val="28"/>
        </w:rPr>
        <w:t xml:space="preserve">   </w:t>
      </w:r>
      <w:r w:rsidR="00C51672">
        <w:rPr>
          <w:rFonts w:ascii="Comic Sans MS" w:hAnsi="Comic Sans MS" w:cs="Arial"/>
          <w:color w:val="FF0000"/>
          <w:sz w:val="28"/>
          <w:szCs w:val="28"/>
        </w:rPr>
        <w:t xml:space="preserve">   </w:t>
      </w:r>
      <w:r w:rsidR="00C16842">
        <w:rPr>
          <w:rFonts w:ascii="Comic Sans MS" w:hAnsi="Comic Sans MS" w:cs="Arial"/>
          <w:b/>
          <w:color w:val="FF0000"/>
          <w:sz w:val="28"/>
          <w:szCs w:val="28"/>
        </w:rPr>
        <w:t>„</w:t>
      </w:r>
      <w:r w:rsidR="00A76798">
        <w:rPr>
          <w:rFonts w:ascii="Comic Sans MS" w:hAnsi="Comic Sans MS" w:cs="Arial"/>
          <w:b/>
          <w:color w:val="FF0000"/>
          <w:sz w:val="28"/>
          <w:szCs w:val="28"/>
        </w:rPr>
        <w:t>Wiosna</w:t>
      </w:r>
      <w:r w:rsidR="00B0758C">
        <w:rPr>
          <w:rFonts w:ascii="Comic Sans MS" w:hAnsi="Comic Sans MS" w:cs="Arial"/>
          <w:b/>
          <w:color w:val="FF0000"/>
          <w:sz w:val="28"/>
          <w:szCs w:val="28"/>
        </w:rPr>
        <w:t xml:space="preserve">” </w:t>
      </w:r>
      <w:r w:rsidR="00BC6F01">
        <w:rPr>
          <w:rFonts w:ascii="Comic Sans MS" w:hAnsi="Comic Sans MS" w:cs="Arial"/>
          <w:b/>
          <w:color w:val="FF0000"/>
          <w:sz w:val="28"/>
          <w:szCs w:val="28"/>
        </w:rPr>
        <w:tab/>
      </w:r>
      <w:r w:rsidR="00BC6F01">
        <w:rPr>
          <w:rFonts w:ascii="Comic Sans MS" w:hAnsi="Comic Sans MS" w:cs="Arial"/>
          <w:b/>
          <w:color w:val="FF0000"/>
          <w:sz w:val="28"/>
          <w:szCs w:val="28"/>
        </w:rPr>
        <w:tab/>
      </w:r>
    </w:p>
    <w:p w:rsidR="00BC6F01" w:rsidRPr="00BC6F01" w:rsidRDefault="00C16842" w:rsidP="00BC6F01">
      <w:pPr>
        <w:rPr>
          <w:rFonts w:ascii="Comic Sans MS" w:hAnsi="Comic Sans MS" w:cs="Arial"/>
          <w:b/>
          <w:sz w:val="22"/>
          <w:szCs w:val="22"/>
        </w:rPr>
      </w:pPr>
      <w:r w:rsidRPr="00BC6F01">
        <w:rPr>
          <w:rFonts w:ascii="Comic Sans MS" w:hAnsi="Comic Sans MS" w:cs="Arial"/>
          <w:b/>
          <w:sz w:val="22"/>
          <w:szCs w:val="22"/>
        </w:rPr>
        <w:t xml:space="preserve"> </w:t>
      </w:r>
    </w:p>
    <w:p w:rsidR="00A76798" w:rsidRDefault="00A76798" w:rsidP="00BC6F01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>Wiosna w czerwonej sukience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>nogami bosymi stąpa.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I gdzie stopę stawia, 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>tam…to chyba czary-</w:t>
      </w:r>
    </w:p>
    <w:p w:rsidR="00A76798" w:rsidRDefault="00E277D2" w:rsidP="00A76798">
      <w:pPr>
        <w:rPr>
          <w:rFonts w:ascii="Comic Sans MS" w:hAnsi="Comic Sans MS" w:cs="Arial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199A160D" wp14:editId="474CB9A1">
            <wp:simplePos x="0" y="0"/>
            <wp:positionH relativeFrom="column">
              <wp:posOffset>2814320</wp:posOffset>
            </wp:positionH>
            <wp:positionV relativeFrom="paragraph">
              <wp:posOffset>82550</wp:posOffset>
            </wp:positionV>
            <wp:extent cx="3114675" cy="3339465"/>
            <wp:effectExtent l="0" t="0" r="9525" b="0"/>
            <wp:wrapNone/>
            <wp:docPr id="2" name="Obraz 2" descr="https://blizejprzedszkola.pl/upload/miniaturka/phpThumb.php?src=../konkursy/9027bf3e4bca7d8cf98e160839083a0b.jpg&amp;w=600&amp;h=600&amp;zc=1&amp;q=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lizejprzedszkola.pl/upload/miniaturka/phpThumb.php?src=../konkursy/9027bf3e4bca7d8cf98e160839083a0b.jpg&amp;w=600&amp;h=600&amp;zc=1&amp;q=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333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6798">
        <w:rPr>
          <w:rFonts w:ascii="Comic Sans MS" w:hAnsi="Comic Sans MS" w:cs="Arial"/>
        </w:rPr>
        <w:t xml:space="preserve">wiosenny kwiat zostawia. </w:t>
      </w:r>
    </w:p>
    <w:p w:rsidR="00A76798" w:rsidRDefault="00A76798" w:rsidP="00A76798">
      <w:pPr>
        <w:rPr>
          <w:rFonts w:ascii="Comic Sans MS" w:hAnsi="Comic Sans MS" w:cs="Arial"/>
        </w:rPr>
      </w:pP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>Po spacerze wiosny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świat się zmienia cały. 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>Ptaki wśród zieleni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radośnie śpiewają, 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>motyle fruwają,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świerszcze cicho grają. </w:t>
      </w:r>
    </w:p>
    <w:p w:rsidR="00A76798" w:rsidRDefault="00A76798" w:rsidP="00A76798">
      <w:pPr>
        <w:rPr>
          <w:rFonts w:ascii="Comic Sans MS" w:hAnsi="Comic Sans MS" w:cs="Arial"/>
        </w:rPr>
      </w:pP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Kwiaty kolorowe </w:t>
      </w:r>
    </w:p>
    <w:p w:rsidR="00BC6F01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>wśród traw zakwitają</w:t>
      </w:r>
      <w:r w:rsidR="00BC6F01" w:rsidRPr="00BC6F01">
        <w:rPr>
          <w:rFonts w:ascii="Comic Sans MS" w:hAnsi="Comic Sans MS" w:cs="Arial"/>
        </w:rPr>
        <w:t xml:space="preserve"> </w:t>
      </w:r>
      <w:r>
        <w:rPr>
          <w:rFonts w:ascii="Comic Sans MS" w:hAnsi="Comic Sans MS" w:cs="Arial"/>
        </w:rPr>
        <w:t xml:space="preserve">. 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Gdyby nie ty, wiosno, 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i twoje czary, </w:t>
      </w:r>
    </w:p>
    <w:p w:rsid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>to świat byłby pewnie</w:t>
      </w:r>
    </w:p>
    <w:p w:rsidR="00A76798" w:rsidRPr="00A76798" w:rsidRDefault="00A76798" w:rsidP="00A76798">
      <w:pPr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i smutny, i szary. </w:t>
      </w:r>
    </w:p>
    <w:p w:rsidR="00C16842" w:rsidRPr="00BC6F01" w:rsidRDefault="00C16842" w:rsidP="005E2844">
      <w:pPr>
        <w:rPr>
          <w:rFonts w:ascii="Comic Sans MS" w:hAnsi="Comic Sans MS"/>
        </w:rPr>
      </w:pPr>
    </w:p>
    <w:sectPr w:rsidR="00C16842" w:rsidRPr="00BC6F01" w:rsidSect="00B0758C"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36530"/>
    <w:multiLevelType w:val="hybridMultilevel"/>
    <w:tmpl w:val="7C0C3470"/>
    <w:lvl w:ilvl="0" w:tplc="2014FF3C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FC487D"/>
    <w:multiLevelType w:val="hybridMultilevel"/>
    <w:tmpl w:val="0128930C"/>
    <w:lvl w:ilvl="0" w:tplc="C76E80E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207525"/>
    <w:multiLevelType w:val="hybridMultilevel"/>
    <w:tmpl w:val="ECB81370"/>
    <w:lvl w:ilvl="0" w:tplc="F22888B4">
      <w:start w:val="1"/>
      <w:numFmt w:val="bullet"/>
      <w:suff w:val="space"/>
      <w:lvlText w:val=""/>
      <w:lvlJc w:val="left"/>
      <w:pPr>
        <w:ind w:left="567" w:hanging="56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024BCA"/>
    <w:multiLevelType w:val="hybridMultilevel"/>
    <w:tmpl w:val="7C0C3470"/>
    <w:lvl w:ilvl="0" w:tplc="2014FF3C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F65E40"/>
    <w:multiLevelType w:val="hybridMultilevel"/>
    <w:tmpl w:val="02E43B7C"/>
    <w:lvl w:ilvl="0" w:tplc="37DC72A8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1C10F5"/>
    <w:multiLevelType w:val="hybridMultilevel"/>
    <w:tmpl w:val="866ECD18"/>
    <w:lvl w:ilvl="0" w:tplc="F324551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AB27875"/>
    <w:multiLevelType w:val="hybridMultilevel"/>
    <w:tmpl w:val="7C0C3470"/>
    <w:lvl w:ilvl="0" w:tplc="2014FF3C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90B6D0C"/>
    <w:multiLevelType w:val="hybridMultilevel"/>
    <w:tmpl w:val="8320E8B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"/>
  </w:num>
  <w:num w:numId="5">
    <w:abstractNumId w:val="7"/>
  </w:num>
  <w:num w:numId="6">
    <w:abstractNumId w:val="2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6CB"/>
    <w:rsid w:val="00005A55"/>
    <w:rsid w:val="000200E6"/>
    <w:rsid w:val="0002164E"/>
    <w:rsid w:val="00021B13"/>
    <w:rsid w:val="00026FE6"/>
    <w:rsid w:val="00030773"/>
    <w:rsid w:val="00030A9F"/>
    <w:rsid w:val="00054411"/>
    <w:rsid w:val="000572BE"/>
    <w:rsid w:val="00072329"/>
    <w:rsid w:val="00072EF4"/>
    <w:rsid w:val="000B7334"/>
    <w:rsid w:val="000C10F3"/>
    <w:rsid w:val="000D14D8"/>
    <w:rsid w:val="000D7E6C"/>
    <w:rsid w:val="000F65BD"/>
    <w:rsid w:val="00100F93"/>
    <w:rsid w:val="001117D3"/>
    <w:rsid w:val="00121B81"/>
    <w:rsid w:val="00135839"/>
    <w:rsid w:val="001507CF"/>
    <w:rsid w:val="00172E5B"/>
    <w:rsid w:val="0018014E"/>
    <w:rsid w:val="001A42F6"/>
    <w:rsid w:val="001A5EC2"/>
    <w:rsid w:val="001A7E6B"/>
    <w:rsid w:val="001B4299"/>
    <w:rsid w:val="001D1F37"/>
    <w:rsid w:val="001E4633"/>
    <w:rsid w:val="001E57F9"/>
    <w:rsid w:val="001E69DA"/>
    <w:rsid w:val="00207DD8"/>
    <w:rsid w:val="002142A8"/>
    <w:rsid w:val="00227FFA"/>
    <w:rsid w:val="00232609"/>
    <w:rsid w:val="002415CF"/>
    <w:rsid w:val="002419C3"/>
    <w:rsid w:val="002423D3"/>
    <w:rsid w:val="0024709A"/>
    <w:rsid w:val="002547AB"/>
    <w:rsid w:val="00267576"/>
    <w:rsid w:val="00284136"/>
    <w:rsid w:val="002A0BD6"/>
    <w:rsid w:val="002A3EB3"/>
    <w:rsid w:val="002F51F0"/>
    <w:rsid w:val="002F7D8D"/>
    <w:rsid w:val="003068AF"/>
    <w:rsid w:val="00320D34"/>
    <w:rsid w:val="00326FED"/>
    <w:rsid w:val="00334F91"/>
    <w:rsid w:val="003376F7"/>
    <w:rsid w:val="003400DE"/>
    <w:rsid w:val="00343731"/>
    <w:rsid w:val="00351464"/>
    <w:rsid w:val="003559C0"/>
    <w:rsid w:val="00355E44"/>
    <w:rsid w:val="00361112"/>
    <w:rsid w:val="00367507"/>
    <w:rsid w:val="003716CB"/>
    <w:rsid w:val="00373A0F"/>
    <w:rsid w:val="00396A62"/>
    <w:rsid w:val="00397763"/>
    <w:rsid w:val="003A3B6D"/>
    <w:rsid w:val="003A6A04"/>
    <w:rsid w:val="003B3C13"/>
    <w:rsid w:val="003C72E1"/>
    <w:rsid w:val="003D0103"/>
    <w:rsid w:val="003D1FCA"/>
    <w:rsid w:val="003D5F1E"/>
    <w:rsid w:val="003F0A0E"/>
    <w:rsid w:val="004052B6"/>
    <w:rsid w:val="00415FC8"/>
    <w:rsid w:val="004168B1"/>
    <w:rsid w:val="00440028"/>
    <w:rsid w:val="00441E0A"/>
    <w:rsid w:val="00447E36"/>
    <w:rsid w:val="00452823"/>
    <w:rsid w:val="00453A66"/>
    <w:rsid w:val="004608DF"/>
    <w:rsid w:val="00460D66"/>
    <w:rsid w:val="0046447B"/>
    <w:rsid w:val="00475AFC"/>
    <w:rsid w:val="004762A8"/>
    <w:rsid w:val="00481887"/>
    <w:rsid w:val="004C1500"/>
    <w:rsid w:val="004C5429"/>
    <w:rsid w:val="004E1DE2"/>
    <w:rsid w:val="004F12FC"/>
    <w:rsid w:val="004F6907"/>
    <w:rsid w:val="005057D2"/>
    <w:rsid w:val="005200AD"/>
    <w:rsid w:val="00522D2D"/>
    <w:rsid w:val="00526876"/>
    <w:rsid w:val="005412A1"/>
    <w:rsid w:val="00541344"/>
    <w:rsid w:val="00542FC9"/>
    <w:rsid w:val="00551C98"/>
    <w:rsid w:val="00552591"/>
    <w:rsid w:val="00565EEA"/>
    <w:rsid w:val="00567DB7"/>
    <w:rsid w:val="005706EC"/>
    <w:rsid w:val="00572FB3"/>
    <w:rsid w:val="00583F8D"/>
    <w:rsid w:val="0059000C"/>
    <w:rsid w:val="00590CEA"/>
    <w:rsid w:val="005A304B"/>
    <w:rsid w:val="005C7D74"/>
    <w:rsid w:val="005D2D11"/>
    <w:rsid w:val="005D6093"/>
    <w:rsid w:val="005D69EC"/>
    <w:rsid w:val="005E2844"/>
    <w:rsid w:val="00612537"/>
    <w:rsid w:val="0063235D"/>
    <w:rsid w:val="00655C74"/>
    <w:rsid w:val="006731C6"/>
    <w:rsid w:val="006B0039"/>
    <w:rsid w:val="006B5F4B"/>
    <w:rsid w:val="006C7CBC"/>
    <w:rsid w:val="006E6D3C"/>
    <w:rsid w:val="006E78ED"/>
    <w:rsid w:val="00701012"/>
    <w:rsid w:val="007038C4"/>
    <w:rsid w:val="0072792B"/>
    <w:rsid w:val="0073453C"/>
    <w:rsid w:val="00741464"/>
    <w:rsid w:val="007452A5"/>
    <w:rsid w:val="00761D2A"/>
    <w:rsid w:val="00764A11"/>
    <w:rsid w:val="007836A5"/>
    <w:rsid w:val="00787597"/>
    <w:rsid w:val="00787781"/>
    <w:rsid w:val="007B327B"/>
    <w:rsid w:val="007D2D01"/>
    <w:rsid w:val="007E0BFA"/>
    <w:rsid w:val="007E6734"/>
    <w:rsid w:val="007F08C8"/>
    <w:rsid w:val="007F0E03"/>
    <w:rsid w:val="007F10E4"/>
    <w:rsid w:val="007F1FE8"/>
    <w:rsid w:val="007F675D"/>
    <w:rsid w:val="00801E34"/>
    <w:rsid w:val="00803A92"/>
    <w:rsid w:val="00847E6E"/>
    <w:rsid w:val="008601DE"/>
    <w:rsid w:val="008625D7"/>
    <w:rsid w:val="00871B94"/>
    <w:rsid w:val="00873434"/>
    <w:rsid w:val="008870DE"/>
    <w:rsid w:val="008905CF"/>
    <w:rsid w:val="0089572A"/>
    <w:rsid w:val="008A6403"/>
    <w:rsid w:val="008B7008"/>
    <w:rsid w:val="008F7E15"/>
    <w:rsid w:val="00903D6C"/>
    <w:rsid w:val="00914D4A"/>
    <w:rsid w:val="0091614A"/>
    <w:rsid w:val="00951FBA"/>
    <w:rsid w:val="0097077A"/>
    <w:rsid w:val="00973549"/>
    <w:rsid w:val="009742B2"/>
    <w:rsid w:val="00984A50"/>
    <w:rsid w:val="00992A0A"/>
    <w:rsid w:val="00994077"/>
    <w:rsid w:val="009B393E"/>
    <w:rsid w:val="009C3899"/>
    <w:rsid w:val="009D4EFF"/>
    <w:rsid w:val="009E0B41"/>
    <w:rsid w:val="009E23B0"/>
    <w:rsid w:val="009E2B3D"/>
    <w:rsid w:val="009E755D"/>
    <w:rsid w:val="009F491A"/>
    <w:rsid w:val="00A06A07"/>
    <w:rsid w:val="00A24749"/>
    <w:rsid w:val="00A270EB"/>
    <w:rsid w:val="00A362B0"/>
    <w:rsid w:val="00A44127"/>
    <w:rsid w:val="00A5341C"/>
    <w:rsid w:val="00A56BF1"/>
    <w:rsid w:val="00A56F5F"/>
    <w:rsid w:val="00A62918"/>
    <w:rsid w:val="00A6453E"/>
    <w:rsid w:val="00A65D46"/>
    <w:rsid w:val="00A76798"/>
    <w:rsid w:val="00A84209"/>
    <w:rsid w:val="00A86C19"/>
    <w:rsid w:val="00A870E0"/>
    <w:rsid w:val="00A920DA"/>
    <w:rsid w:val="00AA0819"/>
    <w:rsid w:val="00AD08CE"/>
    <w:rsid w:val="00AD68C5"/>
    <w:rsid w:val="00AF0408"/>
    <w:rsid w:val="00AF6969"/>
    <w:rsid w:val="00B06D94"/>
    <w:rsid w:val="00B0758C"/>
    <w:rsid w:val="00B17979"/>
    <w:rsid w:val="00B229BB"/>
    <w:rsid w:val="00B26F0B"/>
    <w:rsid w:val="00B54396"/>
    <w:rsid w:val="00B63EA7"/>
    <w:rsid w:val="00B64208"/>
    <w:rsid w:val="00B660BF"/>
    <w:rsid w:val="00BA371A"/>
    <w:rsid w:val="00BA3A3C"/>
    <w:rsid w:val="00BB3637"/>
    <w:rsid w:val="00BC6F01"/>
    <w:rsid w:val="00BD1FDF"/>
    <w:rsid w:val="00BF1BBF"/>
    <w:rsid w:val="00C07693"/>
    <w:rsid w:val="00C16842"/>
    <w:rsid w:val="00C21B04"/>
    <w:rsid w:val="00C51672"/>
    <w:rsid w:val="00C53C99"/>
    <w:rsid w:val="00C60ABA"/>
    <w:rsid w:val="00C86619"/>
    <w:rsid w:val="00C935D7"/>
    <w:rsid w:val="00CB7912"/>
    <w:rsid w:val="00CB7CA6"/>
    <w:rsid w:val="00CC3909"/>
    <w:rsid w:val="00CC7B85"/>
    <w:rsid w:val="00CD6A34"/>
    <w:rsid w:val="00CE4CD7"/>
    <w:rsid w:val="00D05409"/>
    <w:rsid w:val="00D16F2B"/>
    <w:rsid w:val="00D20C6C"/>
    <w:rsid w:val="00D46294"/>
    <w:rsid w:val="00D53C6B"/>
    <w:rsid w:val="00D65966"/>
    <w:rsid w:val="00D75D65"/>
    <w:rsid w:val="00D84658"/>
    <w:rsid w:val="00D85029"/>
    <w:rsid w:val="00D90E66"/>
    <w:rsid w:val="00DB2DC5"/>
    <w:rsid w:val="00DB68B6"/>
    <w:rsid w:val="00DE0530"/>
    <w:rsid w:val="00DE256D"/>
    <w:rsid w:val="00DE5A95"/>
    <w:rsid w:val="00DF13A2"/>
    <w:rsid w:val="00DF2005"/>
    <w:rsid w:val="00DF6C10"/>
    <w:rsid w:val="00E00B34"/>
    <w:rsid w:val="00E151AC"/>
    <w:rsid w:val="00E21AFB"/>
    <w:rsid w:val="00E277D2"/>
    <w:rsid w:val="00E30926"/>
    <w:rsid w:val="00E34DE7"/>
    <w:rsid w:val="00E3505B"/>
    <w:rsid w:val="00E426AB"/>
    <w:rsid w:val="00E511B3"/>
    <w:rsid w:val="00E60288"/>
    <w:rsid w:val="00E63440"/>
    <w:rsid w:val="00E70DA1"/>
    <w:rsid w:val="00E97F86"/>
    <w:rsid w:val="00EB21B1"/>
    <w:rsid w:val="00EB2753"/>
    <w:rsid w:val="00EB33E8"/>
    <w:rsid w:val="00EB5FEE"/>
    <w:rsid w:val="00ED7939"/>
    <w:rsid w:val="00EF1E38"/>
    <w:rsid w:val="00F13143"/>
    <w:rsid w:val="00F272F8"/>
    <w:rsid w:val="00F455CF"/>
    <w:rsid w:val="00F65B04"/>
    <w:rsid w:val="00F66878"/>
    <w:rsid w:val="00F71EC3"/>
    <w:rsid w:val="00F76F48"/>
    <w:rsid w:val="00F95B32"/>
    <w:rsid w:val="00FA3F20"/>
    <w:rsid w:val="00FB137A"/>
    <w:rsid w:val="00FC129B"/>
    <w:rsid w:val="00FC1ADC"/>
    <w:rsid w:val="00FC7716"/>
    <w:rsid w:val="00FD1E35"/>
    <w:rsid w:val="00FD5225"/>
    <w:rsid w:val="00FD7A96"/>
    <w:rsid w:val="00FE35DE"/>
    <w:rsid w:val="00FF10A4"/>
    <w:rsid w:val="00FF348C"/>
    <w:rsid w:val="00FF4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B17979"/>
    <w:rPr>
      <w:color w:val="0000FF"/>
      <w:u w:val="single"/>
    </w:rPr>
  </w:style>
  <w:style w:type="character" w:customStyle="1" w:styleId="podstawowy">
    <w:name w:val="podstawowy"/>
    <w:basedOn w:val="Domylnaczcionkaakapitu"/>
    <w:rsid w:val="00FF40AF"/>
  </w:style>
  <w:style w:type="paragraph" w:styleId="Bezodstpw">
    <w:name w:val="No Spacing"/>
    <w:uiPriority w:val="1"/>
    <w:qFormat/>
    <w:rsid w:val="0034373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customStyle="1" w:styleId="Default">
    <w:name w:val="Default"/>
    <w:rsid w:val="00DF20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B17979"/>
    <w:rPr>
      <w:color w:val="0000FF"/>
      <w:u w:val="single"/>
    </w:rPr>
  </w:style>
  <w:style w:type="character" w:customStyle="1" w:styleId="podstawowy">
    <w:name w:val="podstawowy"/>
    <w:basedOn w:val="Domylnaczcionkaakapitu"/>
    <w:rsid w:val="00FF40AF"/>
  </w:style>
  <w:style w:type="paragraph" w:styleId="Bezodstpw">
    <w:name w:val="No Spacing"/>
    <w:uiPriority w:val="1"/>
    <w:qFormat/>
    <w:rsid w:val="00343731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customStyle="1" w:styleId="Default">
    <w:name w:val="Default"/>
    <w:rsid w:val="00DF20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8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5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6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524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ED5F93-136C-4FFA-B01C-8B8A5DC26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366</Words>
  <Characters>2196</Characters>
  <Application>Microsoft Office Word</Application>
  <DocSecurity>0</DocSecurity>
  <Lines>18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Przedszkole Samorządowe nr 35 Wesołe w Białymstoku</Company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Czemierys</dc:creator>
  <cp:lastModifiedBy>nauczyciel</cp:lastModifiedBy>
  <cp:revision>3</cp:revision>
  <cp:lastPrinted>2016-04-01T06:51:00Z</cp:lastPrinted>
  <dcterms:created xsi:type="dcterms:W3CDTF">2022-02-16T12:51:00Z</dcterms:created>
  <dcterms:modified xsi:type="dcterms:W3CDTF">2022-02-16T12:53:00Z</dcterms:modified>
</cp:coreProperties>
</file>