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4230" w:type="dxa"/>
        <w:tblLook w:val="04A0" w:firstRow="1" w:lastRow="0" w:firstColumn="1" w:lastColumn="0" w:noHBand="0" w:noVBand="1"/>
      </w:tblPr>
      <w:tblGrid>
        <w:gridCol w:w="2798"/>
        <w:gridCol w:w="2867"/>
        <w:gridCol w:w="2967"/>
        <w:gridCol w:w="2799"/>
        <w:gridCol w:w="2799"/>
      </w:tblGrid>
      <w:tr w:rsidR="007D7D8D" w:rsidRPr="0094029B" w14:paraId="59D30FB1" w14:textId="77777777" w:rsidTr="006C5C29">
        <w:tc>
          <w:tcPr>
            <w:tcW w:w="14230" w:type="dxa"/>
            <w:gridSpan w:val="5"/>
          </w:tcPr>
          <w:p w14:paraId="7BD29CB7" w14:textId="386893D2" w:rsidR="007D7D8D" w:rsidRPr="00575198" w:rsidRDefault="00A54A08" w:rsidP="00A54A08">
            <w:pPr>
              <w:spacing w:line="276" w:lineRule="auto"/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</w:pPr>
            <w:r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0</w:t>
            </w:r>
            <w:r w:rsidR="00A26833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1</w:t>
            </w:r>
            <w:r w:rsidR="00DB1A7F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.0</w:t>
            </w:r>
            <w:r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6</w:t>
            </w:r>
            <w:r w:rsidR="00EB5012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-</w:t>
            </w:r>
            <w:r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0</w:t>
            </w:r>
            <w:r w:rsidR="00A26833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5</w:t>
            </w:r>
            <w:r w:rsidR="00FF1ECE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.0</w:t>
            </w:r>
            <w:r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6</w:t>
            </w:r>
            <w:r w:rsidR="00575198" w:rsidRPr="00575198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 xml:space="preserve">.2026 </w:t>
            </w:r>
            <w:r w:rsidR="007D7D8D" w:rsidRPr="00575198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>DIETA OGÓLNA</w:t>
            </w:r>
            <w:r w:rsidR="00575198">
              <w:rPr>
                <w:rFonts w:ascii="Cambria" w:hAnsi="Cambria"/>
                <w:b/>
                <w:color w:val="D86DCB" w:themeColor="accent5" w:themeTint="99"/>
                <w:sz w:val="28"/>
                <w:szCs w:val="28"/>
              </w:rPr>
              <w:t xml:space="preserve">                                                              </w:t>
            </w:r>
            <w:r w:rsidR="00575198" w:rsidRPr="00575198">
              <w:rPr>
                <w:rFonts w:ascii="Open Sans serif" w:eastAsia="Open Sans serif" w:hAnsi="Open Sans serif" w:cs="Open Sans serif"/>
                <w:sz w:val="20"/>
                <w:szCs w:val="20"/>
              </w:rPr>
              <w:t xml:space="preserve">Alergeny zostały wyróżnione na jadłospisie poprzez </w:t>
            </w:r>
            <w:r w:rsidR="00575198" w:rsidRPr="00575198">
              <w:rPr>
                <w:rFonts w:ascii="Open Sans serif" w:eastAsia="Open Sans serif" w:hAnsi="Open Sans serif" w:cs="Open Sans serif"/>
                <w:b/>
                <w:bCs/>
                <w:sz w:val="20"/>
                <w:szCs w:val="20"/>
                <w:u w:val="single"/>
              </w:rPr>
              <w:t>podkreślenie</w:t>
            </w:r>
            <w:r w:rsidR="00575198" w:rsidRPr="00400C9C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</w:rPr>
              <w:t>.</w:t>
            </w:r>
          </w:p>
        </w:tc>
      </w:tr>
      <w:tr w:rsidR="007D7D8D" w:rsidRPr="0094029B" w14:paraId="5315D1B5" w14:textId="77777777" w:rsidTr="00C113DA">
        <w:trPr>
          <w:trHeight w:val="601"/>
        </w:trPr>
        <w:tc>
          <w:tcPr>
            <w:tcW w:w="2798" w:type="dxa"/>
            <w:vAlign w:val="center"/>
          </w:tcPr>
          <w:p w14:paraId="110DD2D8" w14:textId="77777777" w:rsidR="007D7D8D" w:rsidRPr="00D23422" w:rsidRDefault="007D7D8D" w:rsidP="006C5C29">
            <w:pPr>
              <w:spacing w:line="360" w:lineRule="auto"/>
              <w:jc w:val="center"/>
              <w:rPr>
                <w:rFonts w:ascii="Cambria" w:hAnsi="Cambria"/>
                <w:b/>
                <w:color w:val="60A500"/>
                <w:sz w:val="28"/>
                <w:szCs w:val="28"/>
              </w:rPr>
            </w:pPr>
            <w:r w:rsidRPr="00575198">
              <w:rPr>
                <w:rFonts w:ascii="Cambria" w:hAnsi="Cambria"/>
                <w:b/>
                <w:color w:val="00B050"/>
                <w:sz w:val="28"/>
                <w:szCs w:val="28"/>
              </w:rPr>
              <w:t>PONIEDZIAŁEK</w:t>
            </w:r>
          </w:p>
        </w:tc>
        <w:tc>
          <w:tcPr>
            <w:tcW w:w="2867" w:type="dxa"/>
            <w:vAlign w:val="center"/>
          </w:tcPr>
          <w:p w14:paraId="5A5E5E44" w14:textId="77777777" w:rsidR="007D7D8D" w:rsidRPr="00D23422" w:rsidRDefault="007D7D8D" w:rsidP="006C5C29">
            <w:pPr>
              <w:spacing w:line="360" w:lineRule="auto"/>
              <w:jc w:val="center"/>
              <w:rPr>
                <w:rFonts w:ascii="Cambria" w:hAnsi="Cambria"/>
                <w:b/>
                <w:color w:val="60A500"/>
                <w:sz w:val="28"/>
                <w:szCs w:val="28"/>
              </w:rPr>
            </w:pPr>
            <w:r w:rsidRPr="00575198">
              <w:rPr>
                <w:rFonts w:ascii="Cambria" w:hAnsi="Cambria"/>
                <w:b/>
                <w:color w:val="00B050"/>
                <w:sz w:val="28"/>
                <w:szCs w:val="28"/>
              </w:rPr>
              <w:t>WTOREK</w:t>
            </w:r>
          </w:p>
        </w:tc>
        <w:tc>
          <w:tcPr>
            <w:tcW w:w="2967" w:type="dxa"/>
            <w:vAlign w:val="center"/>
          </w:tcPr>
          <w:p w14:paraId="71534093" w14:textId="77777777" w:rsidR="007D7D8D" w:rsidRPr="00D23422" w:rsidRDefault="007D7D8D" w:rsidP="006C5C29">
            <w:pPr>
              <w:spacing w:line="360" w:lineRule="auto"/>
              <w:jc w:val="center"/>
              <w:rPr>
                <w:rFonts w:ascii="Cambria" w:hAnsi="Cambria"/>
                <w:b/>
                <w:color w:val="60A500"/>
                <w:sz w:val="28"/>
                <w:szCs w:val="28"/>
              </w:rPr>
            </w:pPr>
            <w:r w:rsidRPr="00575198">
              <w:rPr>
                <w:rFonts w:ascii="Cambria" w:hAnsi="Cambria"/>
                <w:b/>
                <w:color w:val="00B050"/>
                <w:sz w:val="28"/>
                <w:szCs w:val="28"/>
              </w:rPr>
              <w:t>ŚRODA</w:t>
            </w:r>
          </w:p>
        </w:tc>
        <w:tc>
          <w:tcPr>
            <w:tcW w:w="2799" w:type="dxa"/>
            <w:vAlign w:val="center"/>
          </w:tcPr>
          <w:p w14:paraId="21E13A7F" w14:textId="261D70E4" w:rsidR="007D7D8D" w:rsidRPr="00D23422" w:rsidRDefault="007D7D8D" w:rsidP="006C5C29">
            <w:pPr>
              <w:spacing w:line="360" w:lineRule="auto"/>
              <w:jc w:val="center"/>
              <w:rPr>
                <w:rFonts w:ascii="Cambria" w:hAnsi="Cambria"/>
                <w:b/>
                <w:color w:val="60A500"/>
                <w:sz w:val="28"/>
                <w:szCs w:val="28"/>
              </w:rPr>
            </w:pPr>
            <w:r w:rsidRPr="00575198">
              <w:rPr>
                <w:rFonts w:ascii="Cambria" w:hAnsi="Cambria"/>
                <w:b/>
                <w:color w:val="00B050"/>
                <w:sz w:val="28"/>
                <w:szCs w:val="28"/>
              </w:rPr>
              <w:t>CZWARTEK</w:t>
            </w:r>
          </w:p>
        </w:tc>
        <w:tc>
          <w:tcPr>
            <w:tcW w:w="2799" w:type="dxa"/>
            <w:vAlign w:val="center"/>
          </w:tcPr>
          <w:p w14:paraId="588DCD9C" w14:textId="77777777" w:rsidR="007D7D8D" w:rsidRPr="00D23422" w:rsidRDefault="007D7D8D" w:rsidP="006C5C29">
            <w:pPr>
              <w:spacing w:line="360" w:lineRule="auto"/>
              <w:jc w:val="center"/>
              <w:rPr>
                <w:rFonts w:ascii="Cambria" w:hAnsi="Cambria"/>
                <w:b/>
                <w:color w:val="60A500"/>
                <w:sz w:val="28"/>
                <w:szCs w:val="28"/>
              </w:rPr>
            </w:pPr>
            <w:r w:rsidRPr="00EB5012">
              <w:rPr>
                <w:rFonts w:ascii="Cambria" w:hAnsi="Cambria"/>
                <w:b/>
                <w:color w:val="00B050"/>
                <w:sz w:val="28"/>
                <w:szCs w:val="28"/>
              </w:rPr>
              <w:t>PIĄTEK</w:t>
            </w:r>
          </w:p>
        </w:tc>
      </w:tr>
      <w:tr w:rsidR="00DB1A7F" w:rsidRPr="0094029B" w14:paraId="093E0EF5" w14:textId="77777777" w:rsidTr="006C5C29">
        <w:tc>
          <w:tcPr>
            <w:tcW w:w="2798" w:type="dxa"/>
            <w:tcBorders>
              <w:bottom w:val="single" w:sz="4" w:space="0" w:color="auto"/>
            </w:tcBorders>
          </w:tcPr>
          <w:p w14:paraId="7DF90F00" w14:textId="6864FA38" w:rsidR="00DB1A7F" w:rsidRPr="0003034B" w:rsidRDefault="00FF1ECE" w:rsidP="00DB1A7F">
            <w:pPr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Śniadanie</w:t>
            </w:r>
          </w:p>
          <w:p w14:paraId="545EDFCA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Chleb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pszenno-żytni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56BC219F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Masło śmietankowe  (z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)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A62B76B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Sałata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8233182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Szynkówka wieprzowa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492EED17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Pomidor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74CAC93" w14:textId="284A7348" w:rsidR="00DB1A7F" w:rsidRPr="0003034B" w:rsidRDefault="00A54A08" w:rsidP="00A54A08">
            <w:pPr>
              <w:rPr>
                <w:rFonts w:ascii="Cambria" w:hAnsi="Cambria" w:cs="Times New Roman"/>
                <w:color w:val="000000" w:themeColor="text1"/>
                <w:sz w:val="16"/>
                <w:szCs w:val="16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Kawa inka na mleku (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żyto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,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jęczmień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)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</w:tc>
        <w:tc>
          <w:tcPr>
            <w:tcW w:w="2867" w:type="dxa"/>
          </w:tcPr>
          <w:p w14:paraId="53462830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Śniadanie</w:t>
            </w:r>
          </w:p>
          <w:p w14:paraId="424D0C73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Chleb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żytni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razowy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0E360D6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Masło śmietankowe  (z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)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4E06A90A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Sałata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08FC06B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Jaja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kurze całe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55D5B644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Szczypiorek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2BE300A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Papryka czerwona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5545A13C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Kawa zbożowa na mleku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327FB9F6" w14:textId="77777777" w:rsidR="00DB1A7F" w:rsidRDefault="00A54A08" w:rsidP="00A54A08">
            <w:pP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</w:pP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mleko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krowie, 2% tłuszczu, kawa zbożowa</w:t>
            </w:r>
          </w:p>
          <w:p w14:paraId="7A8C620A" w14:textId="6B475E14" w:rsidR="00A54A08" w:rsidRPr="0003034B" w:rsidRDefault="00A54A08" w:rsidP="00A54A08">
            <w:pPr>
              <w:rPr>
                <w:rFonts w:ascii="Cambria" w:hAnsi="Cambria" w:cs="Times New Roman"/>
                <w:i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967" w:type="dxa"/>
          </w:tcPr>
          <w:p w14:paraId="564AA192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Śniadanie</w:t>
            </w:r>
          </w:p>
          <w:p w14:paraId="3EE21136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Szwedzki stół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1BB2C66" w14:textId="7777777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chleb pełnoziarnisty z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żyta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, pomidorki koktajlowe, ogórek,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jaja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kurze całe, kabanosy, ser edamski tłusty </w:t>
            </w:r>
          </w:p>
          <w:p w14:paraId="04A2E820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Masło śmietankowe  (z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)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8AFC766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Kakao bez cukru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4B833781" w14:textId="0A819899" w:rsidR="00DB1A7F" w:rsidRPr="0003034B" w:rsidRDefault="00A54A08" w:rsidP="00A54A08">
            <w:pPr>
              <w:rPr>
                <w:rFonts w:ascii="Cambria" w:eastAsia="Open Sans serif" w:hAnsi="Cambria" w:cs="Times New Roman"/>
                <w:b/>
                <w:bCs/>
                <w:color w:val="26282C"/>
                <w:szCs w:val="24"/>
              </w:rPr>
            </w:pP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mleko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krowie, 2% tłuszczu, kakao 16%, proszek</w:t>
            </w:r>
          </w:p>
        </w:tc>
        <w:tc>
          <w:tcPr>
            <w:tcW w:w="2799" w:type="dxa"/>
          </w:tcPr>
          <w:p w14:paraId="0644458C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Śniadanie</w:t>
            </w:r>
          </w:p>
          <w:p w14:paraId="0E271F19" w14:textId="40565C5D" w:rsidR="00DB1A7F" w:rsidRPr="0003034B" w:rsidRDefault="00A26833" w:rsidP="00A26833">
            <w:pPr>
              <w:rPr>
                <w:rFonts w:ascii="Cambria" w:hAnsi="Cambria" w:cs="Times New Roman"/>
                <w:i/>
                <w:color w:val="000000" w:themeColor="text1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  <w:tc>
          <w:tcPr>
            <w:tcW w:w="2799" w:type="dxa"/>
          </w:tcPr>
          <w:p w14:paraId="3497A641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Śniadanie</w:t>
            </w:r>
          </w:p>
          <w:p w14:paraId="6AC456AD" w14:textId="4C223314" w:rsidR="00DB1A7F" w:rsidRPr="0003034B" w:rsidRDefault="00DB1A7F" w:rsidP="00A26833">
            <w:pPr>
              <w:rPr>
                <w:rFonts w:ascii="Cambria" w:hAnsi="Cambria" w:cs="Times New Roman"/>
                <w:color w:val="000000" w:themeColor="text1"/>
                <w:sz w:val="16"/>
                <w:szCs w:val="16"/>
              </w:rPr>
            </w:pPr>
          </w:p>
        </w:tc>
      </w:tr>
      <w:tr w:rsidR="00DB1A7F" w:rsidRPr="0094029B" w14:paraId="72857ADA" w14:textId="77777777" w:rsidTr="006C5C29">
        <w:tc>
          <w:tcPr>
            <w:tcW w:w="2798" w:type="dxa"/>
          </w:tcPr>
          <w:p w14:paraId="22643FFA" w14:textId="77777777" w:rsidR="00FF1ECE" w:rsidRPr="0003034B" w:rsidRDefault="00FF1ECE" w:rsidP="00FD7490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Obiad</w:t>
            </w:r>
          </w:p>
          <w:p w14:paraId="610EBE8C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Zupa szczawiowa z ziemniakami i jajkiem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DB0DDEC" w14:textId="3465AAA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woda, ziemniaki, szczaw konserwowy,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jaja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kurze całe, marchew, śmietana 12%, pietruszka, korzeń,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seler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korzeniowy, sól biała, pieprz, liść laurowy, ziele angielskie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553E7123" w14:textId="3B509ACA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Jogurt grecki  (z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)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br/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578733B7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Makaron z truskawkami i serem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8D7D1D0" w14:textId="1E4F1439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truskawki, ser twarogowy półtłusty, jogurt naturalny, 2% tłuszczu, makaron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pszenny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>bezjajeczny</w:t>
            </w:r>
            <w:proofErr w:type="spellEnd"/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, cukier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0A990CB4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Jogurt grecki z miodem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C891DD9" w14:textId="5AC78434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jogurt grecki, miód pszczeli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234ADA1C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Kompot truskawkowy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80F7AE0" w14:textId="77777777" w:rsidR="00DB1A7F" w:rsidRDefault="00A54A08" w:rsidP="00A54A08">
            <w:pP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</w:pP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>Składniki: woda, truskawki, mrożone</w:t>
            </w:r>
          </w:p>
          <w:p w14:paraId="7490F6ED" w14:textId="099E3A91" w:rsidR="00A54A08" w:rsidRPr="0003034B" w:rsidRDefault="00A54A08" w:rsidP="00A54A08">
            <w:pPr>
              <w:rPr>
                <w:rFonts w:ascii="Cambria" w:hAnsi="Cambria" w:cs="Times New Roman"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2867" w:type="dxa"/>
          </w:tcPr>
          <w:p w14:paraId="222429BF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Obiad</w:t>
            </w:r>
          </w:p>
          <w:p w14:paraId="635FF508" w14:textId="42E4E0BD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Zupa pomidorowa </w:t>
            </w:r>
          </w:p>
          <w:p w14:paraId="73482AD1" w14:textId="3327B341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woda, passata pomidorowa, marchew, ryż biały, pietruszka, korzeń,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seler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korzeniowy, śmietana 12%, koncentrat pomidorowy, 30%, natka pietruszki, sól biała, pieprz, liść laurowy, ziele angielskie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329F77E2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Gulasz wieprzowy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AC6D891" w14:textId="1514A1D4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mięso z piersi indyka, bez skóry, marchew, cebula, olej rzepakowy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296F06BF" w14:textId="5390F3FE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Kasza gryczana, gotowana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br/>
            </w:r>
          </w:p>
          <w:p w14:paraId="23629F96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Mizeria z jogurtem naturalnym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1990FAF0" w14:textId="7AED370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ogórek, jogurt naturalny, 2% tłuszczu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69F77A90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Kompot wiśniowy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30E7E87F" w14:textId="77777777" w:rsidR="00DB1A7F" w:rsidRDefault="00A54A08" w:rsidP="00A54A08">
            <w:pP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</w:pP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>Składniki: woda, wiśnie bez pestek, mrożone</w:t>
            </w:r>
          </w:p>
          <w:p w14:paraId="002780CA" w14:textId="5625DB0D" w:rsidR="00A54A08" w:rsidRPr="0003034B" w:rsidRDefault="00A54A08" w:rsidP="00A54A08">
            <w:pPr>
              <w:rPr>
                <w:rFonts w:ascii="Cambria" w:hAnsi="Cambria" w:cs="Times New Roman"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2967" w:type="dxa"/>
          </w:tcPr>
          <w:p w14:paraId="4D24C0D1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Obiad</w:t>
            </w:r>
          </w:p>
          <w:p w14:paraId="3BF6FCD8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Zupa kalafiorowa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0D4EAC7D" w14:textId="79650CFD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woda, kalafior, marchew, ziemniaki, pietruszka, korzeń,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seler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korzeniowy, śmietana 18%, koperek, sól biała, pieprz, liść laurowy, ziele angielskie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1E3BDC81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Filet z </w:t>
            </w:r>
            <w:proofErr w:type="spellStart"/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miruny</w:t>
            </w:r>
            <w:proofErr w:type="spellEnd"/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smażony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986F0F7" w14:textId="34B03315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miruna</w:t>
            </w:r>
            <w:proofErr w:type="spellEnd"/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świeża, filety bez skóry, mąka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pszenna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, typ 450, olej rzepakowy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br/>
            </w:r>
          </w:p>
          <w:p w14:paraId="48D72519" w14:textId="66A47921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Ziemniaki, młode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br/>
            </w:r>
          </w:p>
          <w:p w14:paraId="00B7032F" w14:textId="4EC7D249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Ogórek małosolny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br/>
            </w:r>
            <w:bookmarkStart w:id="0" w:name="_GoBack"/>
            <w:bookmarkEnd w:id="0"/>
          </w:p>
          <w:p w14:paraId="151E016D" w14:textId="79218F0E" w:rsidR="00DB1A7F" w:rsidRPr="0003034B" w:rsidRDefault="00A54A08" w:rsidP="00A54A08">
            <w:pPr>
              <w:rPr>
                <w:rFonts w:ascii="Cambria" w:hAnsi="Cambria" w:cs="Times New Roman"/>
                <w:b/>
                <w:color w:val="000000" w:themeColor="text1"/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Mięta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r w:rsidR="00A26833" w:rsidRP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t>S</w:t>
            </w:r>
            <w:r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br/>
            </w:r>
            <w:proofErr w:type="spellStart"/>
            <w:r w:rsidR="00A26833" w:rsidRP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t>kładniki</w:t>
            </w:r>
            <w:proofErr w:type="spellEnd"/>
            <w:r w:rsidR="00A26833" w:rsidRP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t xml:space="preserve">: ogórek, rzodkiewka, śmietana 18%  (z </w:t>
            </w:r>
            <w:r w:rsidR="00A26833" w:rsidRPr="0003034B">
              <w:rPr>
                <w:rFonts w:ascii="Cambria" w:eastAsia="Open Sans serif" w:hAnsi="Cambria" w:cs="Open Sans serif"/>
                <w:b/>
                <w:bCs/>
                <w:color w:val="26282C"/>
                <w:sz w:val="16"/>
                <w:szCs w:val="16"/>
                <w:u w:val="single"/>
              </w:rPr>
              <w:t>mleka</w:t>
            </w:r>
            <w:r w:rsidR="00A26833" w:rsidRP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t xml:space="preserve">), </w:t>
            </w:r>
            <w:r w:rsid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br/>
            </w:r>
            <w:r w:rsidR="0003034B">
              <w:rPr>
                <w:rFonts w:ascii="Cambria" w:eastAsia="Open Sans serif" w:hAnsi="Cambria" w:cs="Open Sans serif"/>
                <w:color w:val="26282C"/>
                <w:sz w:val="16"/>
                <w:szCs w:val="16"/>
              </w:rPr>
              <w:br/>
            </w:r>
          </w:p>
        </w:tc>
        <w:tc>
          <w:tcPr>
            <w:tcW w:w="2799" w:type="dxa"/>
          </w:tcPr>
          <w:p w14:paraId="0C7C7B6F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Obiad</w:t>
            </w:r>
          </w:p>
          <w:p w14:paraId="0FD69AA2" w14:textId="2E5EA0DF" w:rsidR="00DB1A7F" w:rsidRPr="0003034B" w:rsidRDefault="00DB1A7F" w:rsidP="00A54A08">
            <w:pPr>
              <w:rPr>
                <w:rFonts w:ascii="Cambria" w:eastAsia="Open Sans serif" w:hAnsi="Cambria" w:cs="Open Sans serif"/>
                <w:color w:val="26282C"/>
                <w:szCs w:val="24"/>
              </w:rPr>
            </w:pPr>
          </w:p>
        </w:tc>
        <w:tc>
          <w:tcPr>
            <w:tcW w:w="2799" w:type="dxa"/>
          </w:tcPr>
          <w:p w14:paraId="3CA647A6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Obiad</w:t>
            </w:r>
          </w:p>
          <w:p w14:paraId="789B2272" w14:textId="570E5131" w:rsidR="00DB1A7F" w:rsidRPr="0003034B" w:rsidRDefault="00A26833" w:rsidP="00A26833">
            <w:pPr>
              <w:rPr>
                <w:rFonts w:ascii="Cambria" w:hAnsi="Cambria" w:cs="Times New Roman"/>
                <w:color w:val="000000" w:themeColor="text1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</w:tr>
      <w:tr w:rsidR="00DB1A7F" w:rsidRPr="0094029B" w14:paraId="63EA3444" w14:textId="77777777" w:rsidTr="00A54A08"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55C81A4E" w14:textId="77777777" w:rsidR="00FF1ECE" w:rsidRPr="0003034B" w:rsidRDefault="00FF1ECE" w:rsidP="00A07B8A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lastRenderedPageBreak/>
              <w:t>Podwieczorek</w:t>
            </w:r>
          </w:p>
          <w:p w14:paraId="2C7DFF6F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Jogurt naturalny z truskawkami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78BD1E30" w14:textId="7777777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jogurt naturalny, 2% tłuszczu, truskawki </w:t>
            </w:r>
          </w:p>
          <w:p w14:paraId="06A4598C" w14:textId="0A3C019D" w:rsidR="00DB1A7F" w:rsidRPr="00A54A08" w:rsidRDefault="00A54A08" w:rsidP="00A54A08">
            <w:pPr>
              <w:spacing w:before="50" w:after="25"/>
              <w:rPr>
                <w:rFonts w:ascii="Cambria" w:hAnsi="Cambria" w:cs="Times New Roman"/>
                <w:szCs w:val="24"/>
              </w:rPr>
            </w:pPr>
            <w:proofErr w:type="spellStart"/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Musli</w:t>
            </w:r>
            <w:proofErr w:type="spellEnd"/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z owocami suszonymi (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pszenica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,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żyto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,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jęczmień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,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owies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)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2725943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Podwieczorek</w:t>
            </w:r>
          </w:p>
          <w:p w14:paraId="43FEF381" w14:textId="240132D9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>Ciasto na maślance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z truskawkami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6D07900" w14:textId="7777777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mąka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pszenna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, typ 450,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jaja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kurze całe, maślanka spożywcza, 0,5 % tłuszczu, cukier, truskawki, olej rzepakowy, cukier z prawdziwą wanilią, proszek do pieczenia </w:t>
            </w:r>
          </w:p>
          <w:p w14:paraId="04EA168C" w14:textId="77777777" w:rsidR="00DB1A7F" w:rsidRPr="00A54A08" w:rsidRDefault="00A54A08" w:rsidP="00A54A08">
            <w:pPr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Mleko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krowie, 2% tłuszczu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42287C3A" w14:textId="26BEC660" w:rsidR="00A54A08" w:rsidRPr="0003034B" w:rsidRDefault="00A54A08" w:rsidP="00A54A08">
            <w:pPr>
              <w:rPr>
                <w:rFonts w:ascii="Cambria" w:hAnsi="Cambria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C73BDE1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Podwieczorek</w:t>
            </w:r>
          </w:p>
          <w:p w14:paraId="2DEB0A92" w14:textId="77777777" w:rsidR="00A54A08" w:rsidRPr="00A54A08" w:rsidRDefault="00A54A08" w:rsidP="00A54A08">
            <w:pPr>
              <w:spacing w:before="50" w:after="25"/>
              <w:rPr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Makaron z truskawkami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  <w:p w14:paraId="2D016054" w14:textId="77777777" w:rsidR="00A54A08" w:rsidRDefault="00A54A08" w:rsidP="00A54A08"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Składniki: truskawki, mrożone, makaron 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</w:rPr>
              <w:t>pszenny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>bezjajeczny</w:t>
            </w:r>
            <w:proofErr w:type="spellEnd"/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</w:rPr>
              <w:t xml:space="preserve">, śmietana 18%, cukier, olej rzepakowy </w:t>
            </w:r>
          </w:p>
          <w:p w14:paraId="7E9D9DB7" w14:textId="28D92F76" w:rsidR="00DB1A7F" w:rsidRPr="00A54A08" w:rsidRDefault="00A54A08" w:rsidP="00A54A08">
            <w:pPr>
              <w:rPr>
                <w:rFonts w:ascii="Cambria" w:hAnsi="Cambria" w:cs="Times New Roman"/>
                <w:b/>
                <w:color w:val="000000" w:themeColor="text1"/>
                <w:szCs w:val="24"/>
              </w:rPr>
            </w:pP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  <w:u w:val="single"/>
              </w:rPr>
              <w:t>Mleko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krowie, 2% tłuszczu </w:t>
            </w:r>
            <w:r w:rsidRPr="00A54A08">
              <w:rPr>
                <w:rFonts w:ascii="Open Sans serif" w:eastAsia="Open Sans serif" w:hAnsi="Open Sans serif" w:cs="Open Sans serif"/>
                <w:color w:val="26282C"/>
                <w:szCs w:val="24"/>
              </w:rPr>
              <w:t xml:space="preserve"> </w:t>
            </w:r>
            <w:r w:rsidRPr="00A54A08">
              <w:rPr>
                <w:rFonts w:ascii="Open Sans serif" w:eastAsia="Open Sans serif" w:hAnsi="Open Sans serif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  <w:tc>
          <w:tcPr>
            <w:tcW w:w="2799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AE069A5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Podwieczorek</w:t>
            </w:r>
          </w:p>
          <w:p w14:paraId="4824D4CC" w14:textId="2EFE9D81" w:rsidR="00DB1A7F" w:rsidRPr="0003034B" w:rsidRDefault="00A26833" w:rsidP="00A26833">
            <w:pPr>
              <w:rPr>
                <w:rFonts w:ascii="Cambria" w:hAnsi="Cambria" w:cs="Times New Roman"/>
                <w:b/>
                <w:color w:val="000000" w:themeColor="text1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  <w:tc>
          <w:tcPr>
            <w:tcW w:w="2799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ED39A7F" w14:textId="77777777" w:rsidR="00DB1A7F" w:rsidRPr="0003034B" w:rsidRDefault="00DB1A7F" w:rsidP="00DB1A7F">
            <w:pPr>
              <w:jc w:val="center"/>
              <w:rPr>
                <w:rFonts w:ascii="Cambria" w:hAnsi="Cambria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color w:val="FF0000"/>
                <w:szCs w:val="24"/>
              </w:rPr>
              <w:t>Podwieczorek</w:t>
            </w:r>
          </w:p>
          <w:p w14:paraId="5328EBC8" w14:textId="5B4DB737" w:rsidR="00DB1A7F" w:rsidRPr="0003034B" w:rsidRDefault="00A26833" w:rsidP="00A26833">
            <w:pPr>
              <w:rPr>
                <w:rFonts w:ascii="Cambria" w:hAnsi="Cambria" w:cs="Times New Roman"/>
                <w:b/>
                <w:color w:val="000000" w:themeColor="text1"/>
                <w:szCs w:val="24"/>
              </w:rPr>
            </w:pPr>
            <w:r w:rsidRPr="0003034B">
              <w:rPr>
                <w:rFonts w:ascii="Cambria" w:eastAsia="Open Sans serif" w:hAnsi="Cambria" w:cs="Open Sans serif"/>
                <w:b/>
                <w:bCs/>
                <w:color w:val="26282C"/>
                <w:szCs w:val="24"/>
              </w:rPr>
              <w:t xml:space="preserve"> </w:t>
            </w:r>
          </w:p>
        </w:tc>
      </w:tr>
      <w:tr w:rsidR="00A54A08" w:rsidRPr="0094029B" w14:paraId="2920575E" w14:textId="77777777" w:rsidTr="00775538"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tbl>
            <w:tblPr>
              <w:tblW w:w="100" w:type="pct"/>
              <w:tblBorders>
                <w:top w:val="single" w:sz="6" w:space="0" w:color="D1D5DB"/>
                <w:left w:val="single" w:sz="6" w:space="0" w:color="D1D5DB"/>
                <w:bottom w:val="single" w:sz="6" w:space="0" w:color="D1D5DB"/>
                <w:right w:val="single" w:sz="6" w:space="0" w:color="D1D5DB"/>
                <w:insideH w:val="single" w:sz="6" w:space="0" w:color="D1D5DB"/>
                <w:insideV w:val="single" w:sz="6" w:space="0" w:color="D1D5DB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9"/>
              <w:gridCol w:w="534"/>
            </w:tblGrid>
            <w:tr w:rsidR="00A54A08" w14:paraId="58B002F8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111600EF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Energia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142E8BA5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1465kcal</w:t>
                  </w:r>
                </w:p>
              </w:tc>
            </w:tr>
            <w:tr w:rsidR="00A54A08" w14:paraId="433BBEDF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736ECF9D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Białko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7D1FACF9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44,7g</w:t>
                  </w:r>
                </w:p>
              </w:tc>
            </w:tr>
            <w:tr w:rsidR="00A54A08" w14:paraId="08F4077C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661658EF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Tłuszcz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025EC68F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24,4g</w:t>
                  </w:r>
                </w:p>
              </w:tc>
            </w:tr>
            <w:tr w:rsidR="00A54A08" w14:paraId="27AE978F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14CFE7FC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Węglowodany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0703610B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245,2g</w:t>
                  </w:r>
                </w:p>
              </w:tc>
            </w:tr>
          </w:tbl>
          <w:p w14:paraId="7519D8CA" w14:textId="77777777" w:rsidR="00A54A08" w:rsidRPr="0003034B" w:rsidRDefault="00A54A08" w:rsidP="00A54A08">
            <w:pPr>
              <w:jc w:val="center"/>
              <w:rPr>
                <w:rFonts w:ascii="Cambria" w:eastAsia="Open Sans serif" w:hAnsi="Cambria" w:cs="Open Sans serif"/>
                <w:b/>
                <w:color w:val="FF0000"/>
                <w:szCs w:val="24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</w:tcPr>
          <w:tbl>
            <w:tblPr>
              <w:tblW w:w="100" w:type="pct"/>
              <w:tblBorders>
                <w:top w:val="single" w:sz="6" w:space="0" w:color="D1D5DB"/>
                <w:left w:val="single" w:sz="6" w:space="0" w:color="D1D5DB"/>
                <w:bottom w:val="single" w:sz="6" w:space="0" w:color="D1D5DB"/>
                <w:right w:val="single" w:sz="6" w:space="0" w:color="D1D5DB"/>
                <w:insideH w:val="single" w:sz="6" w:space="0" w:color="D1D5DB"/>
                <w:insideV w:val="single" w:sz="6" w:space="0" w:color="D1D5DB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9"/>
              <w:gridCol w:w="464"/>
            </w:tblGrid>
            <w:tr w:rsidR="00A54A08" w14:paraId="23B23EF1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6FF91FC0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Energia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4344064B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824kcal</w:t>
                  </w:r>
                </w:p>
              </w:tc>
            </w:tr>
            <w:tr w:rsidR="00A54A08" w14:paraId="39521467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08257946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Białko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20AA1E1D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42,9g</w:t>
                  </w:r>
                </w:p>
              </w:tc>
            </w:tr>
            <w:tr w:rsidR="00A54A08" w14:paraId="00261ABC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1CE59367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Tłuszcz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2E54A40C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25,9g</w:t>
                  </w:r>
                </w:p>
              </w:tc>
            </w:tr>
            <w:tr w:rsidR="00A54A08" w14:paraId="2739AFD3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50DC3E84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Węglowodany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2C572BD7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93,8g</w:t>
                  </w:r>
                </w:p>
              </w:tc>
            </w:tr>
          </w:tbl>
          <w:p w14:paraId="7B9EC586" w14:textId="77777777" w:rsidR="00A54A08" w:rsidRPr="0003034B" w:rsidRDefault="00A54A08" w:rsidP="00A54A08">
            <w:pPr>
              <w:jc w:val="center"/>
              <w:rPr>
                <w:rFonts w:ascii="Cambria" w:eastAsia="Open Sans serif" w:hAnsi="Cambria" w:cs="Open Sans serif"/>
                <w:b/>
                <w:color w:val="FF0000"/>
                <w:szCs w:val="24"/>
              </w:rPr>
            </w:pP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</w:tcPr>
          <w:tbl>
            <w:tblPr>
              <w:tblW w:w="100" w:type="pct"/>
              <w:tblBorders>
                <w:top w:val="single" w:sz="6" w:space="0" w:color="D1D5DB"/>
                <w:left w:val="single" w:sz="6" w:space="0" w:color="D1D5DB"/>
                <w:bottom w:val="single" w:sz="6" w:space="0" w:color="D1D5DB"/>
                <w:right w:val="single" w:sz="6" w:space="0" w:color="D1D5DB"/>
                <w:insideH w:val="single" w:sz="6" w:space="0" w:color="D1D5DB"/>
                <w:insideV w:val="single" w:sz="6" w:space="0" w:color="D1D5DB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9"/>
              <w:gridCol w:w="528"/>
            </w:tblGrid>
            <w:tr w:rsidR="00A54A08" w14:paraId="2A880D70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6B1AE786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Energia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0230F087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1136kcal</w:t>
                  </w:r>
                </w:p>
              </w:tc>
            </w:tr>
            <w:tr w:rsidR="00A54A08" w14:paraId="79C7C643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4078437A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Białko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60C17C3B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41,1g</w:t>
                  </w:r>
                </w:p>
              </w:tc>
            </w:tr>
            <w:tr w:rsidR="00A54A08" w14:paraId="176FF60B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000DE896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Tłuszcz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30A079DE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32,8g</w:t>
                  </w:r>
                </w:p>
              </w:tc>
            </w:tr>
            <w:tr w:rsidR="00A54A08" w14:paraId="1C866D75" w14:textId="77777777" w:rsidTr="00FB389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3D3ED48B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b/>
                      <w:bCs/>
                      <w:color w:val="008479"/>
                      <w:sz w:val="15"/>
                      <w:szCs w:val="15"/>
                    </w:rPr>
                    <w:t>Węglowodany</w:t>
                  </w:r>
                </w:p>
              </w:tc>
              <w:tc>
                <w:tcPr>
                  <w:tcW w:w="0" w:type="auto"/>
                  <w:shd w:val="clear" w:color="auto" w:fill="F0FDFA"/>
                  <w:noWrap/>
                  <w:vAlign w:val="center"/>
                </w:tcPr>
                <w:p w14:paraId="2E6CBC74" w14:textId="77777777" w:rsidR="00A54A08" w:rsidRDefault="00A54A08" w:rsidP="00A54A08">
                  <w:pPr>
                    <w:spacing w:after="0"/>
                    <w:jc w:val="center"/>
                  </w:pPr>
                  <w:r>
                    <w:rPr>
                      <w:rFonts w:ascii="Open Sans serif" w:eastAsia="Open Sans serif" w:hAnsi="Open Sans serif" w:cs="Open Sans serif"/>
                      <w:color w:val="008479"/>
                      <w:sz w:val="14"/>
                      <w:szCs w:val="14"/>
                    </w:rPr>
                    <w:t>156g</w:t>
                  </w:r>
                </w:p>
              </w:tc>
            </w:tr>
          </w:tbl>
          <w:p w14:paraId="150CA789" w14:textId="77777777" w:rsidR="00A54A08" w:rsidRPr="0003034B" w:rsidRDefault="00A54A08" w:rsidP="00A54A08">
            <w:pPr>
              <w:jc w:val="center"/>
              <w:rPr>
                <w:rFonts w:ascii="Cambria" w:eastAsia="Open Sans serif" w:hAnsi="Cambria" w:cs="Open Sans serif"/>
                <w:b/>
                <w:color w:val="FF0000"/>
                <w:szCs w:val="24"/>
              </w:rPr>
            </w:pP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</w:tcPr>
          <w:p w14:paraId="2183DE01" w14:textId="77777777" w:rsidR="00A54A08" w:rsidRPr="0003034B" w:rsidRDefault="00A54A08" w:rsidP="00A54A08">
            <w:pPr>
              <w:jc w:val="center"/>
              <w:rPr>
                <w:rFonts w:ascii="Cambria" w:eastAsia="Open Sans serif" w:hAnsi="Cambria" w:cs="Open Sans serif"/>
                <w:b/>
                <w:color w:val="FF0000"/>
                <w:szCs w:val="24"/>
              </w:rPr>
            </w:pP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</w:tcPr>
          <w:p w14:paraId="5AE89EC8" w14:textId="77777777" w:rsidR="00A54A08" w:rsidRPr="0003034B" w:rsidRDefault="00A54A08" w:rsidP="00A54A08">
            <w:pPr>
              <w:jc w:val="center"/>
              <w:rPr>
                <w:rFonts w:ascii="Cambria" w:eastAsia="Open Sans serif" w:hAnsi="Cambria" w:cs="Open Sans serif"/>
                <w:b/>
                <w:color w:val="FF0000"/>
                <w:szCs w:val="24"/>
              </w:rPr>
            </w:pPr>
          </w:p>
        </w:tc>
      </w:tr>
    </w:tbl>
    <w:p w14:paraId="79775A56" w14:textId="77777777" w:rsidR="00BC20EE" w:rsidRDefault="00BC20EE" w:rsidP="0078721F"/>
    <w:sectPr w:rsidR="00BC20EE" w:rsidSect="009D0DB8">
      <w:headerReference w:type="even" r:id="rId6"/>
      <w:headerReference w:type="default" r:id="rId7"/>
      <w:headerReference w:type="firs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1A537D" w14:textId="77777777" w:rsidR="0001067F" w:rsidRDefault="0001067F" w:rsidP="009D0DB8">
      <w:pPr>
        <w:spacing w:after="0" w:line="240" w:lineRule="auto"/>
      </w:pPr>
      <w:r>
        <w:separator/>
      </w:r>
    </w:p>
  </w:endnote>
  <w:endnote w:type="continuationSeparator" w:id="0">
    <w:p w14:paraId="7831E2CC" w14:textId="77777777" w:rsidR="0001067F" w:rsidRDefault="0001067F" w:rsidP="009D0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 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807C00" w14:textId="77777777" w:rsidR="0001067F" w:rsidRDefault="0001067F" w:rsidP="009D0DB8">
      <w:pPr>
        <w:spacing w:after="0" w:line="240" w:lineRule="auto"/>
      </w:pPr>
      <w:r>
        <w:separator/>
      </w:r>
    </w:p>
  </w:footnote>
  <w:footnote w:type="continuationSeparator" w:id="0">
    <w:p w14:paraId="12F5FBAB" w14:textId="77777777" w:rsidR="0001067F" w:rsidRDefault="0001067F" w:rsidP="009D0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DED73D" w14:textId="65F749D0" w:rsidR="009D0DB8" w:rsidRDefault="00A54A08">
    <w:pPr>
      <w:pStyle w:val="Nagwek"/>
    </w:pPr>
    <w:r>
      <w:rPr>
        <w:noProof/>
      </w:rPr>
      <w:pict w14:anchorId="5AD7AF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444516" o:spid="_x0000_s1026" type="#_x0000_t75" style="position:absolute;margin-left:0;margin-top:0;width:844.75pt;height:597.2pt;z-index:-251657216;mso-position-horizontal:center;mso-position-horizontal-relative:margin;mso-position-vertical:center;mso-position-vertical-relative:margin" o:allowincell="f">
          <v:imagedata r:id="rId1" o:title="tlo-Jadlospis-2024-v11-poziom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F9A0E" w14:textId="1F82A26E" w:rsidR="009D0DB8" w:rsidRDefault="00A54A08">
    <w:pPr>
      <w:pStyle w:val="Nagwek"/>
    </w:pPr>
    <w:r>
      <w:rPr>
        <w:noProof/>
      </w:rPr>
      <w:pict w14:anchorId="719E14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444517" o:spid="_x0000_s1027" type="#_x0000_t75" style="position:absolute;margin-left:0;margin-top:0;width:844.75pt;height:597.2pt;z-index:-251656192;mso-position-horizontal:center;mso-position-horizontal-relative:margin;mso-position-vertical:center;mso-position-vertical-relative:margin" o:allowincell="f">
          <v:imagedata r:id="rId1" o:title="tlo-Jadlospis-2024-v11-poziom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D44E0" w14:textId="4DAF7EF4" w:rsidR="009D0DB8" w:rsidRDefault="00A54A08">
    <w:pPr>
      <w:pStyle w:val="Nagwek"/>
    </w:pPr>
    <w:r>
      <w:rPr>
        <w:noProof/>
      </w:rPr>
      <w:pict w14:anchorId="60A646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444515" o:spid="_x0000_s1025" type="#_x0000_t75" style="position:absolute;margin-left:0;margin-top:0;width:844.75pt;height:597.2pt;z-index:-251658240;mso-position-horizontal:center;mso-position-horizontal-relative:margin;mso-position-vertical:center;mso-position-vertical-relative:margin" o:allowincell="f">
          <v:imagedata r:id="rId1" o:title="tlo-Jadlospis-2024-v11-poziom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B8"/>
    <w:rsid w:val="0001067F"/>
    <w:rsid w:val="00023808"/>
    <w:rsid w:val="0003034B"/>
    <w:rsid w:val="0004168F"/>
    <w:rsid w:val="000656F3"/>
    <w:rsid w:val="00172D7B"/>
    <w:rsid w:val="001A6794"/>
    <w:rsid w:val="001C1B07"/>
    <w:rsid w:val="002223E4"/>
    <w:rsid w:val="002263F8"/>
    <w:rsid w:val="00231E38"/>
    <w:rsid w:val="00275495"/>
    <w:rsid w:val="00286F0A"/>
    <w:rsid w:val="002921B2"/>
    <w:rsid w:val="002E298C"/>
    <w:rsid w:val="003424FA"/>
    <w:rsid w:val="003B53D1"/>
    <w:rsid w:val="003C7444"/>
    <w:rsid w:val="003D3D84"/>
    <w:rsid w:val="003D7DB8"/>
    <w:rsid w:val="0042217D"/>
    <w:rsid w:val="00471D1E"/>
    <w:rsid w:val="004943C9"/>
    <w:rsid w:val="004D30AA"/>
    <w:rsid w:val="004D5F35"/>
    <w:rsid w:val="00512FB5"/>
    <w:rsid w:val="00537F49"/>
    <w:rsid w:val="0054795A"/>
    <w:rsid w:val="00575198"/>
    <w:rsid w:val="0057696A"/>
    <w:rsid w:val="005A5485"/>
    <w:rsid w:val="006128A4"/>
    <w:rsid w:val="00684908"/>
    <w:rsid w:val="006B665A"/>
    <w:rsid w:val="0071189F"/>
    <w:rsid w:val="0071202E"/>
    <w:rsid w:val="00724D64"/>
    <w:rsid w:val="00733F79"/>
    <w:rsid w:val="00775538"/>
    <w:rsid w:val="0078721F"/>
    <w:rsid w:val="007D7D8D"/>
    <w:rsid w:val="00855D16"/>
    <w:rsid w:val="00857468"/>
    <w:rsid w:val="00866166"/>
    <w:rsid w:val="00871EA1"/>
    <w:rsid w:val="008C6365"/>
    <w:rsid w:val="00956995"/>
    <w:rsid w:val="009B71FE"/>
    <w:rsid w:val="009C0658"/>
    <w:rsid w:val="009D0DB8"/>
    <w:rsid w:val="00A07B8A"/>
    <w:rsid w:val="00A10642"/>
    <w:rsid w:val="00A223BA"/>
    <w:rsid w:val="00A2359F"/>
    <w:rsid w:val="00A26833"/>
    <w:rsid w:val="00A51933"/>
    <w:rsid w:val="00A54A08"/>
    <w:rsid w:val="00AE6707"/>
    <w:rsid w:val="00B057BF"/>
    <w:rsid w:val="00B83BA0"/>
    <w:rsid w:val="00B92054"/>
    <w:rsid w:val="00B93434"/>
    <w:rsid w:val="00B95839"/>
    <w:rsid w:val="00BC20EE"/>
    <w:rsid w:val="00C113DA"/>
    <w:rsid w:val="00C80594"/>
    <w:rsid w:val="00CD0DD1"/>
    <w:rsid w:val="00D23422"/>
    <w:rsid w:val="00D748BE"/>
    <w:rsid w:val="00DB19C5"/>
    <w:rsid w:val="00DB1A7F"/>
    <w:rsid w:val="00DC152E"/>
    <w:rsid w:val="00E05682"/>
    <w:rsid w:val="00E05DCD"/>
    <w:rsid w:val="00E1617F"/>
    <w:rsid w:val="00EA5EBB"/>
    <w:rsid w:val="00EB5012"/>
    <w:rsid w:val="00F16A33"/>
    <w:rsid w:val="00F34AEC"/>
    <w:rsid w:val="00F441AF"/>
    <w:rsid w:val="00FC00FF"/>
    <w:rsid w:val="00FD7490"/>
    <w:rsid w:val="00FF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E7DB0"/>
  <w15:chartTrackingRefBased/>
  <w15:docId w15:val="{5191378C-7BE0-43B4-9D7A-175DB3E50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D0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0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0D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0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0D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0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0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0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0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0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0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0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0D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0D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0D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0D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0D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0D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0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D0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0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D0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0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D0D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0D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D0D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0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0D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0DB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D0D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0DB8"/>
  </w:style>
  <w:style w:type="paragraph" w:styleId="Stopka">
    <w:name w:val="footer"/>
    <w:basedOn w:val="Normalny"/>
    <w:link w:val="StopkaZnak"/>
    <w:uiPriority w:val="99"/>
    <w:unhideWhenUsed/>
    <w:rsid w:val="009D0D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0DB8"/>
  </w:style>
  <w:style w:type="paragraph" w:styleId="Tekstdymka">
    <w:name w:val="Balloon Text"/>
    <w:basedOn w:val="Normalny"/>
    <w:link w:val="TekstdymkaZnak"/>
    <w:uiPriority w:val="99"/>
    <w:semiHidden/>
    <w:unhideWhenUsed/>
    <w:rsid w:val="001A6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679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7D7D8D"/>
    <w:pPr>
      <w:spacing w:after="0" w:line="240" w:lineRule="auto"/>
    </w:pPr>
    <w:rPr>
      <w:rFonts w:ascii="Times New Roman" w:hAnsi="Times New Roman"/>
      <w:kern w:val="0"/>
      <w:sz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Krupa Tomasz</dc:creator>
  <cp:keywords/>
  <dc:description/>
  <cp:lastModifiedBy>intendent</cp:lastModifiedBy>
  <cp:revision>2</cp:revision>
  <cp:lastPrinted>2026-05-11T06:19:00Z</cp:lastPrinted>
  <dcterms:created xsi:type="dcterms:W3CDTF">2026-05-31T10:59:00Z</dcterms:created>
  <dcterms:modified xsi:type="dcterms:W3CDTF">2026-05-31T10:59:00Z</dcterms:modified>
</cp:coreProperties>
</file>