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7CB4" w:rsidRPr="00F17CB4" w:rsidRDefault="00F17CB4" w:rsidP="00134003">
      <w:pPr>
        <w:spacing w:line="360" w:lineRule="auto"/>
        <w:jc w:val="center"/>
        <w:rPr>
          <w:rFonts w:ascii="Times New Roman" w:eastAsia="Calibri" w:hAnsi="Times New Roman" w:cs="Times New Roman"/>
          <w:b/>
          <w:i/>
          <w:color w:val="C00000"/>
          <w:sz w:val="28"/>
          <w:szCs w:val="28"/>
        </w:rPr>
      </w:pPr>
      <w:bookmarkStart w:id="0" w:name="_GoBack"/>
      <w:r>
        <w:rPr>
          <w:rFonts w:ascii="Times New Roman" w:eastAsia="Calibri" w:hAnsi="Times New Roman" w:cs="Times New Roman"/>
          <w:b/>
          <w:i/>
          <w:noProof/>
          <w:color w:val="C00000"/>
          <w:sz w:val="28"/>
          <w:szCs w:val="28"/>
          <w:lang w:eastAsia="pl-PL"/>
        </w:rPr>
        <w:drawing>
          <wp:inline distT="0" distB="0" distL="0" distR="0">
            <wp:extent cx="1219916" cy="914400"/>
            <wp:effectExtent l="0" t="0" r="0" b="0"/>
            <wp:docPr id="1" name="Obraz 1" descr="C:\Users\Joanna\AppData\Local\Microsoft\Windows\INetCache\IE\FDT2HZFT\funky-kids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oanna\AppData\Local\Microsoft\Windows\INetCache\IE\FDT2HZFT\funky-kids[1]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1408" cy="9155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50BC8" w:rsidRPr="00F17CB4">
        <w:rPr>
          <w:rFonts w:ascii="Times New Roman" w:eastAsia="Calibri" w:hAnsi="Times New Roman" w:cs="Times New Roman"/>
          <w:b/>
          <w:i/>
          <w:color w:val="C00000"/>
          <w:sz w:val="28"/>
          <w:szCs w:val="28"/>
        </w:rPr>
        <w:t xml:space="preserve">HARMONOGRAM OBCHODÓW DNIA DZIECKA </w:t>
      </w:r>
      <w:r w:rsidR="00134003" w:rsidRPr="00F17CB4">
        <w:rPr>
          <w:rFonts w:ascii="Times New Roman" w:eastAsia="Calibri" w:hAnsi="Times New Roman" w:cs="Times New Roman"/>
          <w:b/>
          <w:i/>
          <w:color w:val="C00000"/>
          <w:sz w:val="28"/>
          <w:szCs w:val="28"/>
        </w:rPr>
        <w:t xml:space="preserve"> </w:t>
      </w:r>
      <w:r w:rsidRPr="00F17CB4">
        <w:rPr>
          <w:rFonts w:ascii="Times New Roman" w:eastAsia="Calibri" w:hAnsi="Times New Roman" w:cs="Times New Roman"/>
          <w:b/>
          <w:i/>
          <w:color w:val="C00000"/>
          <w:sz w:val="28"/>
          <w:szCs w:val="28"/>
        </w:rPr>
        <w:t xml:space="preserve">2017 </w:t>
      </w:r>
      <w:r>
        <w:rPr>
          <w:rFonts w:ascii="Times New Roman" w:eastAsia="Calibri" w:hAnsi="Times New Roman" w:cs="Times New Roman"/>
          <w:b/>
          <w:i/>
          <w:color w:val="C00000"/>
          <w:sz w:val="28"/>
          <w:szCs w:val="28"/>
        </w:rPr>
        <w:t>R.</w:t>
      </w:r>
    </w:p>
    <w:p w:rsidR="00F17CB4" w:rsidRPr="00F17CB4" w:rsidRDefault="00750BC8" w:rsidP="00134003">
      <w:pPr>
        <w:spacing w:line="360" w:lineRule="auto"/>
        <w:jc w:val="center"/>
        <w:rPr>
          <w:rFonts w:ascii="Times New Roman" w:eastAsia="Calibri" w:hAnsi="Times New Roman" w:cs="Times New Roman"/>
          <w:b/>
          <w:i/>
          <w:color w:val="C00000"/>
          <w:sz w:val="28"/>
          <w:szCs w:val="28"/>
        </w:rPr>
      </w:pPr>
      <w:r w:rsidRPr="00F17CB4">
        <w:rPr>
          <w:rFonts w:ascii="Times New Roman" w:eastAsia="Calibri" w:hAnsi="Times New Roman" w:cs="Times New Roman"/>
          <w:b/>
          <w:i/>
          <w:color w:val="C00000"/>
          <w:sz w:val="28"/>
          <w:szCs w:val="28"/>
        </w:rPr>
        <w:t>W PRZEDSZKOLU SAMORZĄDOWYM NR 35 „WESOŁE”</w:t>
      </w:r>
      <w:r w:rsidR="00134003" w:rsidRPr="00F17CB4">
        <w:rPr>
          <w:rFonts w:ascii="Times New Roman" w:eastAsia="Calibri" w:hAnsi="Times New Roman" w:cs="Times New Roman"/>
          <w:b/>
          <w:i/>
          <w:color w:val="C00000"/>
          <w:sz w:val="28"/>
          <w:szCs w:val="28"/>
        </w:rPr>
        <w:t xml:space="preserve"> </w:t>
      </w:r>
    </w:p>
    <w:p w:rsidR="00750BC8" w:rsidRPr="00F17CB4" w:rsidRDefault="00134003" w:rsidP="00134003">
      <w:pPr>
        <w:spacing w:line="360" w:lineRule="auto"/>
        <w:jc w:val="center"/>
        <w:rPr>
          <w:rFonts w:ascii="Times New Roman" w:eastAsia="Calibri" w:hAnsi="Times New Roman" w:cs="Times New Roman"/>
          <w:b/>
          <w:i/>
          <w:color w:val="C00000"/>
          <w:sz w:val="28"/>
          <w:szCs w:val="28"/>
        </w:rPr>
      </w:pPr>
      <w:r w:rsidRPr="00F17CB4">
        <w:rPr>
          <w:rFonts w:ascii="Times New Roman" w:eastAsia="Calibri" w:hAnsi="Times New Roman" w:cs="Times New Roman"/>
          <w:b/>
          <w:i/>
          <w:color w:val="C00000"/>
          <w:sz w:val="28"/>
          <w:szCs w:val="28"/>
        </w:rPr>
        <w:t xml:space="preserve">PT. </w:t>
      </w:r>
      <w:r w:rsidR="00750BC8" w:rsidRPr="00F17CB4">
        <w:rPr>
          <w:rFonts w:ascii="Times New Roman" w:eastAsia="Calibri" w:hAnsi="Times New Roman" w:cs="Times New Roman"/>
          <w:b/>
          <w:i/>
          <w:color w:val="C00000"/>
          <w:sz w:val="28"/>
          <w:szCs w:val="28"/>
        </w:rPr>
        <w:t>„OPTYMISTYCZNY TYDZIEŃ WESOŁEGO PRZEDSZKOLAKA”</w:t>
      </w:r>
      <w:r w:rsidR="00F17CB4">
        <w:rPr>
          <w:rFonts w:ascii="Times New Roman" w:eastAsia="Calibri" w:hAnsi="Times New Roman" w:cs="Times New Roman"/>
          <w:b/>
          <w:i/>
          <w:noProof/>
          <w:color w:val="C00000"/>
          <w:sz w:val="28"/>
          <w:szCs w:val="28"/>
          <w:lang w:eastAsia="pl-PL"/>
        </w:rPr>
        <w:drawing>
          <wp:inline distT="0" distB="0" distL="0" distR="0">
            <wp:extent cx="1592386" cy="1222409"/>
            <wp:effectExtent l="0" t="0" r="8255" b="0"/>
            <wp:docPr id="2" name="Obraz 2" descr="C:\Users\Joanna\AppData\Local\Microsoft\Windows\INetCache\IE\FDT2HZFT\10132539-ilustracion-de-ninos-jugando-en-un-parque-infantil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Joanna\AppData\Local\Microsoft\Windows\INetCache\IE\FDT2HZFT\10132539-ilustracion-de-ninos-jugando-en-un-parque-infantil[1]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2423" cy="12224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20CF" w:rsidRDefault="00B920CF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23"/>
        <w:gridCol w:w="1456"/>
        <w:gridCol w:w="5067"/>
        <w:gridCol w:w="2242"/>
      </w:tblGrid>
      <w:tr w:rsidR="001A7CE9" w:rsidTr="00B706F0">
        <w:trPr>
          <w:trHeight w:val="6914"/>
        </w:trPr>
        <w:tc>
          <w:tcPr>
            <w:tcW w:w="524" w:type="dxa"/>
          </w:tcPr>
          <w:p w:rsidR="00BF1803" w:rsidRDefault="00BF18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20CF" w:rsidRDefault="00B920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20CF" w:rsidRDefault="00B920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43" w:type="dxa"/>
          </w:tcPr>
          <w:p w:rsidR="001A7CE9" w:rsidRDefault="001A7C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20CF" w:rsidRDefault="00B920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20CF" w:rsidRDefault="003C04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29.05.2017</w:t>
            </w:r>
            <w:r w:rsidR="00B920CF">
              <w:rPr>
                <w:rFonts w:ascii="Times New Roman" w:hAnsi="Times New Roman" w:cs="Times New Roman"/>
                <w:sz w:val="24"/>
                <w:szCs w:val="24"/>
              </w:rPr>
              <w:t xml:space="preserve">r. </w:t>
            </w:r>
          </w:p>
          <w:p w:rsidR="00B920CF" w:rsidRDefault="00381C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="00B920CF">
              <w:rPr>
                <w:rFonts w:ascii="Times New Roman" w:hAnsi="Times New Roman" w:cs="Times New Roman"/>
                <w:sz w:val="24"/>
                <w:szCs w:val="24"/>
              </w:rPr>
              <w:t>oniedziałek</w:t>
            </w:r>
          </w:p>
          <w:p w:rsidR="00381C8F" w:rsidRPr="00381C8F" w:rsidRDefault="00381C8F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</w:p>
        </w:tc>
        <w:tc>
          <w:tcPr>
            <w:tcW w:w="5077" w:type="dxa"/>
          </w:tcPr>
          <w:p w:rsidR="00B00106" w:rsidRDefault="00B00106" w:rsidP="00B0010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4A6F14" w:rsidRDefault="00F17CB4" w:rsidP="003526A8">
            <w:pPr>
              <w:pStyle w:val="Akapitzlist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Zumba godzina 9.30 </w:t>
            </w:r>
          </w:p>
          <w:p w:rsidR="003526A8" w:rsidRDefault="003526A8" w:rsidP="003526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26A8" w:rsidRDefault="003526A8" w:rsidP="003526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26A8" w:rsidRPr="002D75AC" w:rsidRDefault="003526A8" w:rsidP="003526A8">
            <w:pPr>
              <w:pStyle w:val="Akapitzlist"/>
              <w:numPr>
                <w:ilvl w:val="0"/>
                <w:numId w:val="5"/>
              </w:numPr>
              <w:rPr>
                <w:rFonts w:ascii="Times New Roman" w:hAnsi="Times New Roman" w:cs="Times New Roman"/>
                <w:b/>
                <w:color w:val="0070C0"/>
                <w:sz w:val="24"/>
                <w:szCs w:val="24"/>
              </w:rPr>
            </w:pPr>
            <w:r w:rsidRPr="002D75AC">
              <w:rPr>
                <w:rFonts w:ascii="Times New Roman" w:hAnsi="Times New Roman" w:cs="Times New Roman"/>
                <w:b/>
                <w:color w:val="0070C0"/>
                <w:sz w:val="24"/>
                <w:szCs w:val="24"/>
              </w:rPr>
              <w:t>Kampus – instytut biologii godz.10.00</w:t>
            </w:r>
          </w:p>
          <w:p w:rsidR="00671222" w:rsidRPr="002D75AC" w:rsidRDefault="00F17CB4" w:rsidP="003526A8">
            <w:pPr>
              <w:pStyle w:val="Akapitzlist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2D75AC">
              <w:rPr>
                <w:rFonts w:ascii="Times New Roman" w:hAnsi="Times New Roman" w:cs="Times New Roman"/>
                <w:b/>
                <w:color w:val="0070C0"/>
                <w:sz w:val="24"/>
                <w:szCs w:val="24"/>
              </w:rPr>
              <w:t xml:space="preserve">- </w:t>
            </w:r>
            <w:r w:rsidR="003526A8" w:rsidRPr="002D75AC">
              <w:rPr>
                <w:rFonts w:ascii="Times New Roman" w:hAnsi="Times New Roman" w:cs="Times New Roman"/>
                <w:b/>
                <w:color w:val="0070C0"/>
                <w:sz w:val="24"/>
                <w:szCs w:val="24"/>
              </w:rPr>
              <w:t>AKWARIA</w:t>
            </w:r>
            <w:r w:rsidR="003526A8" w:rsidRPr="002D75AC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 xml:space="preserve"> </w:t>
            </w:r>
            <w:r w:rsidR="00671222" w:rsidRPr="002D75AC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 xml:space="preserve"> </w:t>
            </w:r>
          </w:p>
          <w:p w:rsidR="00F17CB4" w:rsidRDefault="00F17CB4" w:rsidP="003526A8">
            <w:pPr>
              <w:pStyle w:val="Akapitzli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1222" w:rsidRPr="00671222" w:rsidRDefault="00F17CB4" w:rsidP="003526A8">
            <w:pPr>
              <w:pStyle w:val="Akapitzli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75AC"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  <w:t xml:space="preserve">- </w:t>
            </w:r>
            <w:r w:rsidR="00671222" w:rsidRPr="002D75AC"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  <w:t>MUZEUM PRZYRODNICZE</w:t>
            </w:r>
          </w:p>
          <w:p w:rsidR="003526A8" w:rsidRDefault="003526A8" w:rsidP="003526A8">
            <w:pPr>
              <w:pStyle w:val="Akapitzli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grupa – 25 dzieci</w:t>
            </w:r>
          </w:p>
          <w:p w:rsidR="003526A8" w:rsidRDefault="003526A8" w:rsidP="003526A8">
            <w:pPr>
              <w:pStyle w:val="Akapitzli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 dzieci podzielone zostaną na 2 grupy </w:t>
            </w:r>
          </w:p>
          <w:p w:rsidR="003526A8" w:rsidRDefault="003526A8" w:rsidP="003526A8">
            <w:pPr>
              <w:pStyle w:val="Akapitzlist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15 dz. zwiedza muzeum </w:t>
            </w:r>
            <w:r w:rsidRPr="00F17CB4">
              <w:rPr>
                <w:rFonts w:ascii="Times New Roman" w:hAnsi="Times New Roman" w:cs="Times New Roman"/>
                <w:sz w:val="24"/>
                <w:szCs w:val="24"/>
              </w:rPr>
              <w:t>przyrodnicze</w:t>
            </w:r>
            <w:r w:rsidRPr="003526A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3526A8">
              <w:rPr>
                <w:rFonts w:ascii="Times New Roman" w:hAnsi="Times New Roman" w:cs="Times New Roman"/>
                <w:sz w:val="24"/>
                <w:szCs w:val="24"/>
              </w:rPr>
              <w:t>– 30 minut</w:t>
            </w:r>
          </w:p>
          <w:p w:rsidR="003526A8" w:rsidRPr="003526A8" w:rsidRDefault="003526A8" w:rsidP="003526A8">
            <w:pPr>
              <w:pStyle w:val="Akapitzlist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dz. zwiedza akwaria – 20 minut)</w:t>
            </w:r>
          </w:p>
          <w:p w:rsidR="003C042D" w:rsidRDefault="003C042D" w:rsidP="003C042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C042D" w:rsidRDefault="003C042D" w:rsidP="003C042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1222" w:rsidRPr="004209E1" w:rsidRDefault="003526A8" w:rsidP="004209E1">
            <w:pPr>
              <w:pStyle w:val="Akapitzlist"/>
              <w:numPr>
                <w:ilvl w:val="0"/>
                <w:numId w:val="9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412D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KSIĄŻNICA PODLASKA </w:t>
            </w:r>
            <w:r w:rsidR="00671222" w:rsidRPr="0017412D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 im. Łukasza Górnickiego </w:t>
            </w:r>
          </w:p>
          <w:p w:rsidR="00671222" w:rsidRDefault="00671222" w:rsidP="004209E1">
            <w:pPr>
              <w:pStyle w:val="Akapitzli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C042D" w:rsidRDefault="003526A8" w:rsidP="00671222">
            <w:pPr>
              <w:pStyle w:val="Akapitzli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–</w:t>
            </w:r>
            <w:r w:rsidRPr="003526A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wycieczka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godzina 10.00</w:t>
            </w:r>
          </w:p>
          <w:p w:rsidR="00B706F0" w:rsidRDefault="00B706F0" w:rsidP="00671222">
            <w:pPr>
              <w:pStyle w:val="Akapitzli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706F0" w:rsidRPr="0017412D" w:rsidRDefault="00B706F0" w:rsidP="00671222">
            <w:pPr>
              <w:pStyle w:val="Akapitzlist"/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</w:rPr>
            </w:pPr>
          </w:p>
          <w:p w:rsidR="003C042D" w:rsidRPr="0017412D" w:rsidRDefault="00B706F0" w:rsidP="00B706F0">
            <w:pPr>
              <w:pStyle w:val="Akapitzlist"/>
              <w:ind w:left="431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17412D"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  <w:t xml:space="preserve">Dziękujemy Panu Adamowi </w:t>
            </w:r>
            <w:proofErr w:type="spellStart"/>
            <w:r w:rsidRPr="0017412D"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  <w:t>Hermaniuk</w:t>
            </w:r>
            <w:proofErr w:type="spellEnd"/>
            <w:r w:rsidRPr="0017412D"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  <w:t xml:space="preserve"> za pomoc przy organizacji spotkania</w:t>
            </w:r>
          </w:p>
          <w:p w:rsidR="003C042D" w:rsidRDefault="003C042D" w:rsidP="003C042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4" w:type="dxa"/>
          </w:tcPr>
          <w:p w:rsidR="00381C8F" w:rsidRDefault="003526A8" w:rsidP="00381C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minut wszystkie dzieci</w:t>
            </w:r>
          </w:p>
          <w:p w:rsidR="003526A8" w:rsidRDefault="003526A8" w:rsidP="00381C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09E1" w:rsidRDefault="004209E1" w:rsidP="00381C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26A8" w:rsidRDefault="00F17CB4" w:rsidP="00381C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PUCHATKI</w:t>
            </w:r>
          </w:p>
          <w:p w:rsidR="00F17CB4" w:rsidRDefault="00F17CB4" w:rsidP="00381C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17CB4" w:rsidRDefault="00F17CB4" w:rsidP="00381C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17CB4" w:rsidRDefault="00F17CB4" w:rsidP="00381C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17CB4" w:rsidRPr="004209E1" w:rsidRDefault="00F17CB4" w:rsidP="00381C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17CB4" w:rsidRDefault="00F17CB4" w:rsidP="00381C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17CB4" w:rsidRDefault="00F17CB4" w:rsidP="00381C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17CB4" w:rsidRDefault="00F17CB4" w:rsidP="00381C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17CB4" w:rsidRDefault="00F17CB4" w:rsidP="00381C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17CB4" w:rsidRDefault="00F17CB4" w:rsidP="00381C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17CB4" w:rsidRDefault="00F17CB4" w:rsidP="00381C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17CB4" w:rsidRDefault="00F17CB4" w:rsidP="00381C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526A8" w:rsidRPr="00381C8F" w:rsidRDefault="00F17CB4" w:rsidP="00381C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KANGURKI</w:t>
            </w:r>
          </w:p>
        </w:tc>
      </w:tr>
      <w:tr w:rsidR="001A7CE9" w:rsidTr="0017412D">
        <w:trPr>
          <w:trHeight w:val="3260"/>
        </w:trPr>
        <w:tc>
          <w:tcPr>
            <w:tcW w:w="524" w:type="dxa"/>
          </w:tcPr>
          <w:p w:rsidR="001A7CE9" w:rsidRDefault="001A7C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20CF" w:rsidRDefault="00B920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20CF" w:rsidRDefault="00B920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43" w:type="dxa"/>
          </w:tcPr>
          <w:p w:rsidR="001A7CE9" w:rsidRDefault="001A7C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20CF" w:rsidRDefault="00B920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20CF" w:rsidRDefault="003C04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30.05.2017</w:t>
            </w:r>
            <w:r w:rsidR="00FB13A3">
              <w:rPr>
                <w:rFonts w:ascii="Times New Roman" w:hAnsi="Times New Roman" w:cs="Times New Roman"/>
                <w:sz w:val="24"/>
                <w:szCs w:val="24"/>
              </w:rPr>
              <w:t>r.</w:t>
            </w:r>
          </w:p>
          <w:p w:rsidR="00E52563" w:rsidRDefault="003C04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wtorek</w:t>
            </w:r>
          </w:p>
        </w:tc>
        <w:tc>
          <w:tcPr>
            <w:tcW w:w="5077" w:type="dxa"/>
          </w:tcPr>
          <w:p w:rsidR="0017412D" w:rsidRDefault="0017412D" w:rsidP="00BF1803">
            <w:pPr>
              <w:rPr>
                <w:rFonts w:ascii="Times New Roman" w:hAnsi="Times New Roman"/>
                <w:b/>
                <w:color w:val="7030A0"/>
                <w:sz w:val="24"/>
                <w:szCs w:val="24"/>
              </w:rPr>
            </w:pPr>
          </w:p>
          <w:p w:rsidR="003526A8" w:rsidRPr="0017412D" w:rsidRDefault="006D2DF1" w:rsidP="00BF1803">
            <w:pPr>
              <w:rPr>
                <w:rFonts w:ascii="Times New Roman" w:hAnsi="Times New Roman"/>
                <w:b/>
                <w:color w:val="7030A0"/>
                <w:sz w:val="24"/>
                <w:szCs w:val="24"/>
              </w:rPr>
            </w:pPr>
            <w:r w:rsidRPr="0017412D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ZABAWY NA PLACU ZABAW Z TRENERAMI SZKOŁY „AKADAMIA SPORTOWA SUKCES”</w:t>
            </w:r>
          </w:p>
          <w:p w:rsidR="0017412D" w:rsidRDefault="0017412D" w:rsidP="00BF1803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1A7CE9" w:rsidRPr="0017412D" w:rsidRDefault="00F17CB4" w:rsidP="00BF1803">
            <w:pPr>
              <w:rPr>
                <w:rFonts w:ascii="Times New Roman" w:hAnsi="Times New Roman"/>
                <w:i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B706F0" w:rsidRPr="0017412D">
              <w:rPr>
                <w:rFonts w:ascii="Times New Roman" w:hAnsi="Times New Roman"/>
                <w:i/>
                <w:color w:val="FF0000"/>
                <w:sz w:val="24"/>
                <w:szCs w:val="24"/>
              </w:rPr>
              <w:t xml:space="preserve">Dziękujemy </w:t>
            </w:r>
            <w:r w:rsidRPr="0017412D">
              <w:rPr>
                <w:rFonts w:ascii="Times New Roman" w:hAnsi="Times New Roman"/>
                <w:i/>
                <w:color w:val="FF0000"/>
                <w:sz w:val="24"/>
                <w:szCs w:val="24"/>
              </w:rPr>
              <w:t>organizator</w:t>
            </w:r>
            <w:r w:rsidR="00B706F0" w:rsidRPr="0017412D">
              <w:rPr>
                <w:rFonts w:ascii="Times New Roman" w:hAnsi="Times New Roman"/>
                <w:i/>
                <w:color w:val="FF0000"/>
                <w:sz w:val="24"/>
                <w:szCs w:val="24"/>
              </w:rPr>
              <w:t xml:space="preserve">owi zabaw </w:t>
            </w:r>
            <w:r w:rsidRPr="0017412D">
              <w:rPr>
                <w:rFonts w:ascii="Times New Roman" w:hAnsi="Times New Roman"/>
                <w:i/>
                <w:color w:val="FF0000"/>
                <w:sz w:val="24"/>
                <w:szCs w:val="24"/>
              </w:rPr>
              <w:t xml:space="preserve"> P</w:t>
            </w:r>
            <w:r w:rsidR="00B706F0" w:rsidRPr="0017412D">
              <w:rPr>
                <w:rFonts w:ascii="Times New Roman" w:hAnsi="Times New Roman"/>
                <w:i/>
                <w:color w:val="FF0000"/>
                <w:sz w:val="24"/>
                <w:szCs w:val="24"/>
              </w:rPr>
              <w:t xml:space="preserve">anu </w:t>
            </w:r>
            <w:r w:rsidR="003526A8" w:rsidRPr="0017412D">
              <w:rPr>
                <w:rFonts w:ascii="Times New Roman" w:hAnsi="Times New Roman"/>
                <w:i/>
                <w:color w:val="FF0000"/>
                <w:sz w:val="24"/>
                <w:szCs w:val="24"/>
              </w:rPr>
              <w:t xml:space="preserve"> Paw</w:t>
            </w:r>
            <w:r w:rsidR="00B706F0" w:rsidRPr="0017412D">
              <w:rPr>
                <w:rFonts w:ascii="Times New Roman" w:hAnsi="Times New Roman"/>
                <w:i/>
                <w:color w:val="FF0000"/>
                <w:sz w:val="24"/>
                <w:szCs w:val="24"/>
              </w:rPr>
              <w:t>łowi</w:t>
            </w:r>
            <w:r w:rsidRPr="0017412D">
              <w:rPr>
                <w:rFonts w:ascii="Times New Roman" w:hAnsi="Times New Roman"/>
                <w:i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17412D">
              <w:rPr>
                <w:rFonts w:ascii="Times New Roman" w:hAnsi="Times New Roman"/>
                <w:i/>
                <w:color w:val="FF0000"/>
                <w:sz w:val="24"/>
                <w:szCs w:val="24"/>
              </w:rPr>
              <w:t>Łucyk</w:t>
            </w:r>
            <w:r w:rsidR="00354841">
              <w:rPr>
                <w:rFonts w:ascii="Times New Roman" w:hAnsi="Times New Roman"/>
                <w:i/>
                <w:color w:val="FF0000"/>
                <w:sz w:val="24"/>
                <w:szCs w:val="24"/>
              </w:rPr>
              <w:t>owi</w:t>
            </w:r>
            <w:proofErr w:type="spellEnd"/>
          </w:p>
          <w:p w:rsidR="006D2DF1" w:rsidRPr="003526A8" w:rsidRDefault="006D2DF1" w:rsidP="00BF1803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3C042D" w:rsidRPr="00BF1803" w:rsidRDefault="003C042D" w:rsidP="003C042D">
            <w:pPr>
              <w:numPr>
                <w:ilvl w:val="0"/>
                <w:numId w:val="2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F1803">
              <w:rPr>
                <w:rFonts w:ascii="Times New Roman" w:eastAsia="Calibri" w:hAnsi="Times New Roman" w:cs="Times New Roman"/>
                <w:sz w:val="24"/>
                <w:szCs w:val="24"/>
              </w:rPr>
              <w:t>Rano: „Maleństwa”, „Króliczki”, „Tygryski”</w:t>
            </w:r>
          </w:p>
          <w:p w:rsidR="003C042D" w:rsidRPr="00BF1803" w:rsidRDefault="003C042D" w:rsidP="003C042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F180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</w:t>
            </w:r>
          </w:p>
          <w:p w:rsidR="003C042D" w:rsidRPr="00BF1803" w:rsidRDefault="003C042D" w:rsidP="003C042D">
            <w:pPr>
              <w:numPr>
                <w:ilvl w:val="0"/>
                <w:numId w:val="2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F1803">
              <w:rPr>
                <w:rFonts w:ascii="Times New Roman" w:eastAsia="Calibri" w:hAnsi="Times New Roman" w:cs="Times New Roman"/>
                <w:sz w:val="24"/>
                <w:szCs w:val="24"/>
              </w:rPr>
              <w:t>Popołudnie: „Mądre Sowy”, „Puchatki”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 „Kangurki”</w:t>
            </w:r>
          </w:p>
          <w:p w:rsidR="004A6F14" w:rsidRDefault="004A6F14" w:rsidP="003C042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C042D" w:rsidRDefault="003C042D" w:rsidP="003C042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4" w:type="dxa"/>
          </w:tcPr>
          <w:p w:rsidR="001A7CE9" w:rsidRDefault="001A7CE9" w:rsidP="00BF18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C042D" w:rsidRDefault="00FB13A3" w:rsidP="003C04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81C8F" w:rsidRDefault="00F17CB4" w:rsidP="00FB13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Wszystkie grupy</w:t>
            </w:r>
          </w:p>
        </w:tc>
      </w:tr>
      <w:tr w:rsidR="001A7CE9" w:rsidTr="00970326">
        <w:trPr>
          <w:trHeight w:val="1997"/>
        </w:trPr>
        <w:tc>
          <w:tcPr>
            <w:tcW w:w="524" w:type="dxa"/>
          </w:tcPr>
          <w:p w:rsidR="001A7CE9" w:rsidRDefault="001A7C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2563" w:rsidRDefault="00E525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443" w:type="dxa"/>
          </w:tcPr>
          <w:p w:rsidR="001A7CE9" w:rsidRDefault="001A7C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2563" w:rsidRDefault="003C04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31.05.201</w:t>
            </w:r>
            <w:r w:rsidR="00E52563">
              <w:rPr>
                <w:rFonts w:ascii="Times New Roman" w:hAnsi="Times New Roman" w:cs="Times New Roman"/>
                <w:sz w:val="24"/>
                <w:szCs w:val="24"/>
              </w:rPr>
              <w:t>r.</w:t>
            </w:r>
          </w:p>
          <w:p w:rsidR="00E52563" w:rsidRDefault="003C04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środa</w:t>
            </w:r>
          </w:p>
        </w:tc>
        <w:tc>
          <w:tcPr>
            <w:tcW w:w="5077" w:type="dxa"/>
          </w:tcPr>
          <w:p w:rsidR="0017412D" w:rsidRDefault="0017412D" w:rsidP="0017412D">
            <w:pPr>
              <w:jc w:val="center"/>
              <w:rPr>
                <w:rFonts w:ascii="Times New Roman" w:eastAsia="Calibri" w:hAnsi="Times New Roman" w:cs="Times New Roman"/>
                <w:b/>
                <w:color w:val="31849B" w:themeColor="accent5" w:themeShade="BF"/>
                <w:sz w:val="24"/>
                <w:szCs w:val="24"/>
              </w:rPr>
            </w:pPr>
          </w:p>
          <w:p w:rsidR="00B706F0" w:rsidRPr="0017412D" w:rsidRDefault="006D2DF1" w:rsidP="0017412D">
            <w:pPr>
              <w:jc w:val="center"/>
              <w:rPr>
                <w:rFonts w:ascii="Times New Roman" w:hAnsi="Times New Roman" w:cs="Times New Roman"/>
                <w:color w:val="31849B" w:themeColor="accent5" w:themeShade="BF"/>
                <w:sz w:val="24"/>
                <w:szCs w:val="24"/>
              </w:rPr>
            </w:pPr>
            <w:r w:rsidRPr="0017412D">
              <w:rPr>
                <w:rFonts w:ascii="Times New Roman" w:eastAsia="Calibri" w:hAnsi="Times New Roman" w:cs="Times New Roman"/>
                <w:b/>
                <w:color w:val="31849B" w:themeColor="accent5" w:themeShade="BF"/>
                <w:sz w:val="24"/>
                <w:szCs w:val="24"/>
              </w:rPr>
              <w:t>ZABAWY NA PLACU ZABAW</w:t>
            </w:r>
          </w:p>
          <w:p w:rsidR="00B00106" w:rsidRPr="0017412D" w:rsidRDefault="00B706F0" w:rsidP="0017412D">
            <w:pPr>
              <w:jc w:val="center"/>
              <w:rPr>
                <w:rFonts w:ascii="Times New Roman" w:hAnsi="Times New Roman" w:cs="Times New Roman"/>
                <w:b/>
                <w:color w:val="31849B" w:themeColor="accent5" w:themeShade="BF"/>
                <w:sz w:val="24"/>
                <w:szCs w:val="24"/>
              </w:rPr>
            </w:pPr>
            <w:r w:rsidRPr="0017412D">
              <w:rPr>
                <w:rFonts w:ascii="Times New Roman" w:hAnsi="Times New Roman" w:cs="Times New Roman"/>
                <w:b/>
                <w:color w:val="31849B" w:themeColor="accent5" w:themeShade="BF"/>
                <w:sz w:val="24"/>
                <w:szCs w:val="24"/>
              </w:rPr>
              <w:t xml:space="preserve">DOMEL </w:t>
            </w:r>
            <w:r w:rsidRPr="0017412D">
              <w:rPr>
                <w:rFonts w:ascii="Times New Roman" w:hAnsi="Times New Roman" w:cs="Times New Roman"/>
                <w:color w:val="31849B" w:themeColor="accent5" w:themeShade="BF"/>
                <w:sz w:val="24"/>
                <w:szCs w:val="24"/>
              </w:rPr>
              <w:t>- rozrywka i rekreacja</w:t>
            </w:r>
          </w:p>
          <w:p w:rsidR="006D2DF1" w:rsidRDefault="006D2DF1" w:rsidP="00B0010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A6F14" w:rsidRDefault="006D2DF1" w:rsidP="004A6F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Zjeżdżalnia duża „Kubuś Puchatek”</w:t>
            </w:r>
          </w:p>
          <w:p w:rsidR="006D2DF1" w:rsidRDefault="006D2DF1" w:rsidP="004A6F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tor przeszkód połączony z małą zjeżdżalnią „Gąsienica”</w:t>
            </w:r>
          </w:p>
          <w:p w:rsidR="0089141F" w:rsidRDefault="0089141F" w:rsidP="004A6F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trampolina</w:t>
            </w:r>
          </w:p>
          <w:p w:rsidR="003C042D" w:rsidRDefault="003C042D" w:rsidP="004A6F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4" w:type="dxa"/>
          </w:tcPr>
          <w:p w:rsidR="00B77C42" w:rsidRDefault="00B77C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06F0" w:rsidRDefault="00B706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Wszystkie grupy </w:t>
            </w:r>
          </w:p>
          <w:p w:rsidR="0017412D" w:rsidRDefault="001741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przez cały dzień</w:t>
            </w:r>
          </w:p>
        </w:tc>
      </w:tr>
      <w:tr w:rsidR="001A7CE9" w:rsidTr="00E07F56">
        <w:trPr>
          <w:trHeight w:val="4394"/>
        </w:trPr>
        <w:tc>
          <w:tcPr>
            <w:tcW w:w="524" w:type="dxa"/>
          </w:tcPr>
          <w:p w:rsidR="001A7CE9" w:rsidRDefault="001A7C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766B" w:rsidRDefault="009476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443" w:type="dxa"/>
          </w:tcPr>
          <w:p w:rsidR="001A7CE9" w:rsidRDefault="001A7C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766B" w:rsidRDefault="003C042D" w:rsidP="003C04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01.06.2017</w:t>
            </w:r>
          </w:p>
          <w:p w:rsidR="003C042D" w:rsidRDefault="003C042D" w:rsidP="003C04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czwartek</w:t>
            </w:r>
          </w:p>
        </w:tc>
        <w:tc>
          <w:tcPr>
            <w:tcW w:w="5077" w:type="dxa"/>
          </w:tcPr>
          <w:p w:rsidR="001A7CE9" w:rsidRPr="0017412D" w:rsidRDefault="0089141F" w:rsidP="00970326">
            <w:pPr>
              <w:pStyle w:val="Akapitzlist"/>
              <w:numPr>
                <w:ilvl w:val="0"/>
                <w:numId w:val="8"/>
              </w:numPr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</w:rPr>
            </w:pPr>
            <w:r w:rsidRPr="0017412D"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</w:rPr>
              <w:t>Parada z okazji Dnia Dziecka</w:t>
            </w:r>
          </w:p>
          <w:p w:rsidR="00970326" w:rsidRPr="0017412D" w:rsidRDefault="00970326" w:rsidP="00970326">
            <w:pPr>
              <w:pStyle w:val="Akapitzlist"/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</w:rPr>
            </w:pPr>
          </w:p>
          <w:p w:rsidR="00970326" w:rsidRDefault="00970326" w:rsidP="0097032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970326" w:rsidRDefault="00970326" w:rsidP="00970326">
            <w:pPr>
              <w:pStyle w:val="Akapitzlist"/>
              <w:numPr>
                <w:ilvl w:val="0"/>
                <w:numId w:val="8"/>
              </w:num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7412D">
              <w:rPr>
                <w:rFonts w:ascii="Times New Roman" w:eastAsia="Calibri" w:hAnsi="Times New Roman" w:cs="Times New Roman"/>
                <w:b/>
                <w:color w:val="00B050"/>
                <w:sz w:val="24"/>
                <w:szCs w:val="24"/>
              </w:rPr>
              <w:t>„Cała Polska czyta dzieciom” – STRAŻ MIEJSKA</w:t>
            </w:r>
            <w:r w:rsidR="00557A2E" w:rsidRPr="0017412D">
              <w:rPr>
                <w:rFonts w:ascii="Times New Roman" w:eastAsia="Calibri" w:hAnsi="Times New Roman" w:cs="Times New Roman"/>
                <w:b/>
                <w:color w:val="0070C0"/>
                <w:sz w:val="24"/>
                <w:szCs w:val="24"/>
              </w:rPr>
              <w:t xml:space="preserve"> </w:t>
            </w:r>
            <w:r w:rsidR="00557A2E" w:rsidRPr="00557A2E">
              <w:rPr>
                <w:rFonts w:ascii="Times New Roman" w:eastAsia="Calibri" w:hAnsi="Times New Roman" w:cs="Times New Roman"/>
                <w:sz w:val="24"/>
                <w:szCs w:val="24"/>
              </w:rPr>
              <w:t>– godzina 9.00</w:t>
            </w:r>
          </w:p>
          <w:p w:rsidR="00557A2E" w:rsidRDefault="00557A2E" w:rsidP="00557A2E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557A2E" w:rsidRDefault="00557A2E" w:rsidP="00557A2E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557A2E" w:rsidRPr="00557A2E" w:rsidRDefault="00557A2E" w:rsidP="00557A2E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970326" w:rsidRPr="00671222" w:rsidRDefault="00557A2E" w:rsidP="00970326">
            <w:pPr>
              <w:pStyle w:val="Akapitzlist"/>
              <w:numPr>
                <w:ilvl w:val="0"/>
                <w:numId w:val="8"/>
              </w:num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7412D">
              <w:rPr>
                <w:rFonts w:ascii="Times New Roman" w:eastAsia="Calibri" w:hAnsi="Times New Roman" w:cs="Times New Roman"/>
                <w:b/>
                <w:color w:val="0070C0"/>
                <w:sz w:val="24"/>
                <w:szCs w:val="24"/>
              </w:rPr>
              <w:t>POLICJA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- </w:t>
            </w:r>
            <w:r w:rsidRPr="00557A2E">
              <w:rPr>
                <w:rFonts w:ascii="Times New Roman" w:eastAsia="Calibri" w:hAnsi="Times New Roman" w:cs="Times New Roman"/>
                <w:sz w:val="24"/>
                <w:szCs w:val="24"/>
              </w:rPr>
              <w:t>godzina 9.30</w:t>
            </w:r>
          </w:p>
          <w:p w:rsidR="00671222" w:rsidRDefault="00671222" w:rsidP="00671222">
            <w:pPr>
              <w:pStyle w:val="Akapitzlist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89141F" w:rsidRPr="000E0CFA" w:rsidRDefault="0017412D" w:rsidP="000E0CFA">
            <w:pPr>
              <w:pStyle w:val="Akapitzlist"/>
              <w:numPr>
                <w:ilvl w:val="0"/>
                <w:numId w:val="8"/>
              </w:num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</w:rPr>
              <w:t>STRAŻ</w:t>
            </w:r>
            <w:r w:rsidR="00557A2E" w:rsidRPr="0017412D"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</w:rPr>
              <w:t xml:space="preserve"> POŻARNA </w:t>
            </w:r>
            <w:r w:rsidR="00557A2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– </w:t>
            </w:r>
            <w:r w:rsidR="00557A2E" w:rsidRPr="00557A2E">
              <w:rPr>
                <w:rFonts w:ascii="Times New Roman" w:eastAsia="Calibri" w:hAnsi="Times New Roman" w:cs="Times New Roman"/>
                <w:sz w:val="24"/>
                <w:szCs w:val="24"/>
              </w:rPr>
              <w:t>godzina 9.30</w:t>
            </w:r>
          </w:p>
          <w:p w:rsidR="0089141F" w:rsidRDefault="0089141F" w:rsidP="0094766B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89141F" w:rsidRDefault="0089141F" w:rsidP="0094766B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89141F" w:rsidRDefault="0089141F" w:rsidP="0094766B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3C042D" w:rsidRPr="0094766B" w:rsidRDefault="003C042D" w:rsidP="0094766B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44" w:type="dxa"/>
          </w:tcPr>
          <w:p w:rsidR="0094766B" w:rsidRDefault="006D2D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PUCHATKI</w:t>
            </w:r>
          </w:p>
          <w:p w:rsidR="00970326" w:rsidRDefault="009703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7A2E" w:rsidRDefault="00557A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0326" w:rsidRDefault="009703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MALEŃSTWA</w:t>
            </w:r>
          </w:p>
          <w:p w:rsidR="00970326" w:rsidRDefault="009703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KRÓLICZKI</w:t>
            </w:r>
          </w:p>
          <w:p w:rsidR="00557A2E" w:rsidRDefault="00557A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7A2E" w:rsidRDefault="00557A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7A2E" w:rsidRDefault="00557A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7A2E" w:rsidRDefault="00557A2E" w:rsidP="00557A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KANGURKI</w:t>
            </w:r>
          </w:p>
          <w:p w:rsidR="00557A2E" w:rsidRDefault="00557A2E" w:rsidP="00557A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TYGRYSKI</w:t>
            </w:r>
          </w:p>
          <w:p w:rsidR="00557A2E" w:rsidRDefault="00557A2E" w:rsidP="00557A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MĄDRE SOWY</w:t>
            </w:r>
          </w:p>
          <w:p w:rsidR="00B706F0" w:rsidRDefault="00B706F0" w:rsidP="00B706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MALEŃSTWA</w:t>
            </w:r>
          </w:p>
          <w:p w:rsidR="00B706F0" w:rsidRDefault="00B706F0" w:rsidP="00B706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KRÓLICZKI</w:t>
            </w:r>
          </w:p>
          <w:p w:rsidR="00B706F0" w:rsidRDefault="00B706F0" w:rsidP="00B706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06F0" w:rsidRDefault="00B706F0" w:rsidP="00557A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7A2E" w:rsidRDefault="00557A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7CE9" w:rsidTr="00B920CF">
        <w:tc>
          <w:tcPr>
            <w:tcW w:w="524" w:type="dxa"/>
          </w:tcPr>
          <w:p w:rsidR="001A7CE9" w:rsidRDefault="001A7C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766B" w:rsidRDefault="009476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443" w:type="dxa"/>
          </w:tcPr>
          <w:p w:rsidR="001A7CE9" w:rsidRDefault="001A7C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C042D" w:rsidRDefault="003C04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02.06.2017</w:t>
            </w:r>
            <w:r w:rsidR="0094766B">
              <w:rPr>
                <w:rFonts w:ascii="Times New Roman" w:hAnsi="Times New Roman" w:cs="Times New Roman"/>
                <w:sz w:val="24"/>
                <w:szCs w:val="24"/>
              </w:rPr>
              <w:t>r.</w:t>
            </w:r>
          </w:p>
          <w:p w:rsidR="0094766B" w:rsidRDefault="003C04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piątek</w:t>
            </w:r>
            <w:r w:rsidR="009476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4766B" w:rsidRDefault="009476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77" w:type="dxa"/>
          </w:tcPr>
          <w:p w:rsidR="00BF1803" w:rsidRPr="00BF1803" w:rsidRDefault="00BF1803" w:rsidP="00B0010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9141F" w:rsidRDefault="0089141F" w:rsidP="0089141F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6D2DF1" w:rsidRPr="0017412D" w:rsidRDefault="003C042D" w:rsidP="0089141F">
            <w:pPr>
              <w:jc w:val="both"/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17412D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Wycieczka do Lipowego Mostu</w:t>
            </w:r>
          </w:p>
          <w:p w:rsidR="006D2DF1" w:rsidRDefault="006D2DF1" w:rsidP="003C042D">
            <w:pPr>
              <w:ind w:left="720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6D2DF1" w:rsidRPr="006D2DF1" w:rsidRDefault="006D2DF1" w:rsidP="006D2DF1">
            <w:pPr>
              <w:ind w:left="147"/>
              <w:rPr>
                <w:rFonts w:ascii="Times New Roman" w:hAnsi="Times New Roman" w:cs="Times New Roman"/>
                <w:sz w:val="24"/>
                <w:szCs w:val="24"/>
              </w:rPr>
            </w:pPr>
            <w:r w:rsidRPr="006D2DF1">
              <w:rPr>
                <w:rFonts w:ascii="Times New Roman" w:hAnsi="Times New Roman" w:cs="Times New Roman"/>
                <w:sz w:val="24"/>
                <w:szCs w:val="24"/>
              </w:rPr>
              <w:t>Wyjazd o godz. 9.00</w:t>
            </w:r>
          </w:p>
          <w:p w:rsidR="006D2DF1" w:rsidRDefault="006D2DF1" w:rsidP="006D2DF1">
            <w:pPr>
              <w:ind w:left="147"/>
              <w:rPr>
                <w:rFonts w:ascii="Times New Roman" w:hAnsi="Times New Roman" w:cs="Times New Roman"/>
                <w:sz w:val="24"/>
                <w:szCs w:val="24"/>
              </w:rPr>
            </w:pPr>
            <w:r w:rsidRPr="006D2DF1">
              <w:rPr>
                <w:rFonts w:ascii="Times New Roman" w:hAnsi="Times New Roman" w:cs="Times New Roman"/>
                <w:sz w:val="24"/>
                <w:szCs w:val="24"/>
              </w:rPr>
              <w:t>Powrót około godz. 15.00</w:t>
            </w:r>
          </w:p>
          <w:p w:rsidR="006D2DF1" w:rsidRPr="006D2DF1" w:rsidRDefault="006D2DF1" w:rsidP="006D2DF1">
            <w:pPr>
              <w:ind w:left="147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44" w:type="dxa"/>
          </w:tcPr>
          <w:p w:rsidR="001A7CE9" w:rsidRDefault="001A7C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00106" w:rsidRDefault="00B706F0" w:rsidP="003C04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Wszystkie grupy </w:t>
            </w:r>
          </w:p>
        </w:tc>
      </w:tr>
      <w:tr w:rsidR="001A7CE9" w:rsidTr="00B920CF">
        <w:tc>
          <w:tcPr>
            <w:tcW w:w="524" w:type="dxa"/>
          </w:tcPr>
          <w:p w:rsidR="001A7CE9" w:rsidRDefault="001A7C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00106" w:rsidRDefault="00B001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443" w:type="dxa"/>
          </w:tcPr>
          <w:p w:rsidR="00B00106" w:rsidRDefault="00B001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C042D" w:rsidRDefault="003C042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77" w:type="dxa"/>
          </w:tcPr>
          <w:p w:rsidR="001A7CE9" w:rsidRDefault="001A7CE9" w:rsidP="004A6F1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2D75AC" w:rsidRDefault="002D75AC" w:rsidP="002D75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Spotkania do uzgodnienia:</w:t>
            </w:r>
          </w:p>
          <w:p w:rsidR="002D75AC" w:rsidRDefault="002D75AC" w:rsidP="002D75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D75AC" w:rsidRDefault="002D75AC" w:rsidP="002D75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Pan Piotr Zdanowicz – lotnisko Straży Granicznej</w:t>
            </w:r>
          </w:p>
          <w:p w:rsidR="003C042D" w:rsidRDefault="003C042D" w:rsidP="004A6F1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3C042D" w:rsidRDefault="003C042D" w:rsidP="004A6F1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3C042D" w:rsidRDefault="003C042D" w:rsidP="004A6F1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3C042D" w:rsidRDefault="001B37C3" w:rsidP="004A6F1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1771048" cy="1559293"/>
                  <wp:effectExtent l="0" t="0" r="635" b="3175"/>
                  <wp:docPr id="5" name="Obraz 5" descr="C:\Users\Joanna\AppData\Local\Microsoft\Windows\INetCache\IE\9KZ46BVY\tikigiki-simple-beach-ball-01[1]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Joanna\AppData\Local\Microsoft\Windows\INetCache\IE\9KZ46BVY\tikigiki-simple-beach-ball-01[1]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0966" cy="15592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C042D" w:rsidRDefault="003C042D" w:rsidP="004A6F1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3C042D" w:rsidRDefault="003C042D" w:rsidP="004A6F1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3C042D" w:rsidRDefault="003C042D" w:rsidP="004A6F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4" w:type="dxa"/>
          </w:tcPr>
          <w:p w:rsidR="00B00106" w:rsidRDefault="00B001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1995" w:rsidRDefault="007219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D2DF1" w:rsidRDefault="006D2DF1">
      <w:pPr>
        <w:rPr>
          <w:rFonts w:ascii="Times New Roman" w:hAnsi="Times New Roman" w:cs="Times New Roman"/>
          <w:sz w:val="24"/>
          <w:szCs w:val="24"/>
        </w:rPr>
      </w:pPr>
    </w:p>
    <w:bookmarkEnd w:id="0"/>
    <w:p w:rsidR="006D2DF1" w:rsidRPr="00360E40" w:rsidRDefault="006D2DF1">
      <w:pPr>
        <w:rPr>
          <w:rFonts w:ascii="Times New Roman" w:hAnsi="Times New Roman" w:cs="Times New Roman"/>
          <w:sz w:val="24"/>
          <w:szCs w:val="24"/>
        </w:rPr>
      </w:pPr>
    </w:p>
    <w:sectPr w:rsidR="006D2DF1" w:rsidRPr="00360E4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6A37" w:rsidRDefault="00C46A37" w:rsidP="00183D85">
      <w:pPr>
        <w:spacing w:after="0" w:line="240" w:lineRule="auto"/>
      </w:pPr>
      <w:r>
        <w:separator/>
      </w:r>
    </w:p>
  </w:endnote>
  <w:endnote w:type="continuationSeparator" w:id="0">
    <w:p w:rsidR="00C46A37" w:rsidRDefault="00C46A37" w:rsidP="00183D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6A37" w:rsidRDefault="00C46A37" w:rsidP="00183D85">
      <w:pPr>
        <w:spacing w:after="0" w:line="240" w:lineRule="auto"/>
      </w:pPr>
      <w:r>
        <w:separator/>
      </w:r>
    </w:p>
  </w:footnote>
  <w:footnote w:type="continuationSeparator" w:id="0">
    <w:p w:rsidR="00C46A37" w:rsidRDefault="00C46A37" w:rsidP="00183D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935C27"/>
    <w:multiLevelType w:val="hybridMultilevel"/>
    <w:tmpl w:val="FC503F4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F46794B"/>
    <w:multiLevelType w:val="hybridMultilevel"/>
    <w:tmpl w:val="07A0F898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28DF3433"/>
    <w:multiLevelType w:val="hybridMultilevel"/>
    <w:tmpl w:val="854083E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9AD1D07"/>
    <w:multiLevelType w:val="hybridMultilevel"/>
    <w:tmpl w:val="7F78A6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5F36DF0"/>
    <w:multiLevelType w:val="hybridMultilevel"/>
    <w:tmpl w:val="D7C2A60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37F3461"/>
    <w:multiLevelType w:val="hybridMultilevel"/>
    <w:tmpl w:val="E732F2C6"/>
    <w:lvl w:ilvl="0" w:tplc="0415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6">
    <w:nsid w:val="53FF160B"/>
    <w:multiLevelType w:val="hybridMultilevel"/>
    <w:tmpl w:val="D714D71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CD52952"/>
    <w:multiLevelType w:val="hybridMultilevel"/>
    <w:tmpl w:val="C4101C7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D820F7D"/>
    <w:multiLevelType w:val="hybridMultilevel"/>
    <w:tmpl w:val="AC12AC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5"/>
  </w:num>
  <w:num w:numId="4">
    <w:abstractNumId w:val="3"/>
  </w:num>
  <w:num w:numId="5">
    <w:abstractNumId w:val="7"/>
  </w:num>
  <w:num w:numId="6">
    <w:abstractNumId w:val="1"/>
  </w:num>
  <w:num w:numId="7">
    <w:abstractNumId w:val="6"/>
  </w:num>
  <w:num w:numId="8">
    <w:abstractNumId w:val="4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0E40"/>
    <w:rsid w:val="00034E1A"/>
    <w:rsid w:val="000B1D14"/>
    <w:rsid w:val="000E0CFA"/>
    <w:rsid w:val="00134003"/>
    <w:rsid w:val="0017412D"/>
    <w:rsid w:val="00183D85"/>
    <w:rsid w:val="001A7CE9"/>
    <w:rsid w:val="001B37C3"/>
    <w:rsid w:val="001C5D64"/>
    <w:rsid w:val="002033AE"/>
    <w:rsid w:val="002863A8"/>
    <w:rsid w:val="002D75AC"/>
    <w:rsid w:val="00337239"/>
    <w:rsid w:val="003526A8"/>
    <w:rsid w:val="00354841"/>
    <w:rsid w:val="00360E40"/>
    <w:rsid w:val="00381C8F"/>
    <w:rsid w:val="003C042D"/>
    <w:rsid w:val="004209E1"/>
    <w:rsid w:val="00483716"/>
    <w:rsid w:val="004A6F14"/>
    <w:rsid w:val="00557A2E"/>
    <w:rsid w:val="00671222"/>
    <w:rsid w:val="006D2DF1"/>
    <w:rsid w:val="00721995"/>
    <w:rsid w:val="00750BC8"/>
    <w:rsid w:val="007C257E"/>
    <w:rsid w:val="007C7468"/>
    <w:rsid w:val="0089141F"/>
    <w:rsid w:val="008B2E08"/>
    <w:rsid w:val="00902657"/>
    <w:rsid w:val="0094766B"/>
    <w:rsid w:val="009641CE"/>
    <w:rsid w:val="00970326"/>
    <w:rsid w:val="009C2BAE"/>
    <w:rsid w:val="00B00106"/>
    <w:rsid w:val="00B234B3"/>
    <w:rsid w:val="00B706F0"/>
    <w:rsid w:val="00B77C42"/>
    <w:rsid w:val="00B920CF"/>
    <w:rsid w:val="00BF1803"/>
    <w:rsid w:val="00C46A37"/>
    <w:rsid w:val="00E07F56"/>
    <w:rsid w:val="00E52563"/>
    <w:rsid w:val="00E56154"/>
    <w:rsid w:val="00F17CB4"/>
    <w:rsid w:val="00FB1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1A7C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183D85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183D85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183D85"/>
    <w:rPr>
      <w:vertAlign w:val="superscript"/>
    </w:rPr>
  </w:style>
  <w:style w:type="paragraph" w:styleId="Akapitzlist">
    <w:name w:val="List Paragraph"/>
    <w:basedOn w:val="Normalny"/>
    <w:uiPriority w:val="34"/>
    <w:qFormat/>
    <w:rsid w:val="00381C8F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B77C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77C42"/>
    <w:rPr>
      <w:rFonts w:ascii="Tahoma" w:hAnsi="Tahoma" w:cs="Tahoma"/>
      <w:sz w:val="16"/>
      <w:szCs w:val="16"/>
    </w:rPr>
  </w:style>
  <w:style w:type="paragraph" w:styleId="NormalnyWeb">
    <w:name w:val="Normal (Web)"/>
    <w:basedOn w:val="Normalny"/>
    <w:uiPriority w:val="99"/>
    <w:unhideWhenUsed/>
    <w:rsid w:val="00E56154"/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1A7C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183D85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183D85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183D85"/>
    <w:rPr>
      <w:vertAlign w:val="superscript"/>
    </w:rPr>
  </w:style>
  <w:style w:type="paragraph" w:styleId="Akapitzlist">
    <w:name w:val="List Paragraph"/>
    <w:basedOn w:val="Normalny"/>
    <w:uiPriority w:val="34"/>
    <w:qFormat/>
    <w:rsid w:val="00381C8F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B77C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77C42"/>
    <w:rPr>
      <w:rFonts w:ascii="Tahoma" w:hAnsi="Tahoma" w:cs="Tahoma"/>
      <w:sz w:val="16"/>
      <w:szCs w:val="16"/>
    </w:rPr>
  </w:style>
  <w:style w:type="paragraph" w:styleId="NormalnyWeb">
    <w:name w:val="Normal (Web)"/>
    <w:basedOn w:val="Normalny"/>
    <w:uiPriority w:val="99"/>
    <w:unhideWhenUsed/>
    <w:rsid w:val="00E56154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713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65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7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229</Words>
  <Characters>1376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Przedszkole Samorządowe nr 35 Wesołe w Białymstoku</Company>
  <LinksUpToDate>false</LinksUpToDate>
  <CharactersWithSpaces>1602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nauczyciel</dc:creator>
  <cp:lastModifiedBy>nauczyciel</cp:lastModifiedBy>
  <cp:revision>2</cp:revision>
  <cp:lastPrinted>2017-03-29T11:23:00Z</cp:lastPrinted>
  <dcterms:created xsi:type="dcterms:W3CDTF">2017-04-25T10:44:00Z</dcterms:created>
  <dcterms:modified xsi:type="dcterms:W3CDTF">2017-04-25T10:44:00Z</dcterms:modified>
</cp:coreProperties>
</file>